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A45E3" w14:textId="0224C4B2" w:rsidR="00DF29F2" w:rsidRDefault="465906AA" w:rsidP="73145286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Ashville Free Library Board of Trustees Meeting                                                                </w:t>
      </w:r>
      <w:r w:rsidR="20A4C1E5" w:rsidRPr="7BABB6C3">
        <w:rPr>
          <w:rFonts w:ascii="Calibri" w:eastAsia="Calibri" w:hAnsi="Calibri" w:cs="Calibri"/>
          <w:sz w:val="22"/>
          <w:szCs w:val="22"/>
        </w:rPr>
        <w:t xml:space="preserve"> </w:t>
      </w:r>
      <w:r w:rsidR="08E14FF3" w:rsidRPr="7BABB6C3">
        <w:rPr>
          <w:rFonts w:ascii="Calibri" w:eastAsia="Calibri" w:hAnsi="Calibri" w:cs="Calibri"/>
          <w:sz w:val="22"/>
          <w:szCs w:val="22"/>
        </w:rPr>
        <w:t>May 26</w:t>
      </w:r>
      <w:r w:rsidR="1CB21AD5" w:rsidRPr="7BABB6C3">
        <w:rPr>
          <w:rFonts w:ascii="Calibri" w:eastAsia="Calibri" w:hAnsi="Calibri" w:cs="Calibri"/>
          <w:sz w:val="22"/>
          <w:szCs w:val="22"/>
        </w:rPr>
        <w:t>,</w:t>
      </w:r>
      <w:r w:rsidR="7352E200" w:rsidRPr="7BABB6C3">
        <w:rPr>
          <w:rFonts w:ascii="Calibri" w:eastAsia="Calibri" w:hAnsi="Calibri" w:cs="Calibri"/>
          <w:sz w:val="22"/>
          <w:szCs w:val="22"/>
        </w:rPr>
        <w:t xml:space="preserve"> </w:t>
      </w:r>
      <w:r w:rsidR="1CB21AD5" w:rsidRPr="7BABB6C3">
        <w:rPr>
          <w:rFonts w:ascii="Calibri" w:eastAsia="Calibri" w:hAnsi="Calibri" w:cs="Calibri"/>
          <w:sz w:val="22"/>
          <w:szCs w:val="22"/>
        </w:rPr>
        <w:t>2026</w:t>
      </w:r>
    </w:p>
    <w:p w14:paraId="73702300" w14:textId="3806E746" w:rsidR="00DF29F2" w:rsidRDefault="324407CA" w:rsidP="70D38F48">
      <w:pPr>
        <w:spacing w:line="257" w:lineRule="auto"/>
      </w:pPr>
      <w:r w:rsidRPr="73145286">
        <w:rPr>
          <w:rFonts w:ascii="Calibri" w:eastAsia="Calibri" w:hAnsi="Calibri" w:cs="Calibri"/>
          <w:sz w:val="22"/>
          <w:szCs w:val="22"/>
        </w:rPr>
        <w:t>Members in Attendance:</w:t>
      </w:r>
    </w:p>
    <w:p w14:paraId="2AB422D8" w14:textId="2F35BF0F" w:rsidR="263A13B3" w:rsidRDefault="263A13B3" w:rsidP="73145286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73145286">
        <w:rPr>
          <w:rFonts w:ascii="Calibri" w:eastAsia="Calibri" w:hAnsi="Calibri" w:cs="Calibri"/>
          <w:sz w:val="22"/>
          <w:szCs w:val="22"/>
        </w:rPr>
        <w:t>President Don Butler</w:t>
      </w:r>
    </w:p>
    <w:p w14:paraId="56E9A90A" w14:textId="79371955" w:rsidR="4BD4151D" w:rsidRDefault="4BD4151D" w:rsidP="44945683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44945683">
        <w:rPr>
          <w:rFonts w:ascii="Calibri" w:eastAsia="Calibri" w:hAnsi="Calibri" w:cs="Calibri"/>
          <w:sz w:val="22"/>
          <w:szCs w:val="22"/>
        </w:rPr>
        <w:t>Vice President Michelle Arnone</w:t>
      </w:r>
    </w:p>
    <w:p w14:paraId="147DE7CC" w14:textId="6157B279" w:rsidR="00DF29F2" w:rsidRDefault="3C979557" w:rsidP="70D38F48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70D38F48">
        <w:rPr>
          <w:rFonts w:ascii="Calibri" w:eastAsia="Calibri" w:hAnsi="Calibri" w:cs="Calibri"/>
          <w:sz w:val="22"/>
          <w:szCs w:val="22"/>
        </w:rPr>
        <w:t>Pat Poignard</w:t>
      </w:r>
    </w:p>
    <w:p w14:paraId="4433B5C1" w14:textId="6457FBB9" w:rsidR="00DF29F2" w:rsidRDefault="3C979557" w:rsidP="70D38F48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0E2DA3C4">
        <w:rPr>
          <w:rFonts w:ascii="Calibri" w:eastAsia="Calibri" w:hAnsi="Calibri" w:cs="Calibri"/>
          <w:sz w:val="22"/>
          <w:szCs w:val="22"/>
        </w:rPr>
        <w:t xml:space="preserve">Eugenie Poignard </w:t>
      </w:r>
    </w:p>
    <w:p w14:paraId="19F98046" w14:textId="2DC7395C" w:rsidR="002E2117" w:rsidRDefault="002E2117" w:rsidP="70D38F48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Pete Radka</w:t>
      </w:r>
    </w:p>
    <w:p w14:paraId="71D26267" w14:textId="32F78936" w:rsidR="008A470E" w:rsidRDefault="59C96623" w:rsidP="70D38F48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5BA9A1CD">
        <w:rPr>
          <w:rFonts w:ascii="Calibri" w:eastAsia="Calibri" w:hAnsi="Calibri" w:cs="Calibri"/>
          <w:sz w:val="22"/>
          <w:szCs w:val="22"/>
        </w:rPr>
        <w:t>Kathy Burns</w:t>
      </w:r>
    </w:p>
    <w:p w14:paraId="68E487FF" w14:textId="7C00D389" w:rsidR="58D233F2" w:rsidRDefault="07452426" w:rsidP="58D233F2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4201C8B1">
        <w:rPr>
          <w:rFonts w:ascii="Calibri" w:eastAsia="Calibri" w:hAnsi="Calibri" w:cs="Calibri"/>
          <w:sz w:val="22"/>
          <w:szCs w:val="22"/>
        </w:rPr>
        <w:t>Adrienne Foos</w:t>
      </w:r>
    </w:p>
    <w:p w14:paraId="61A6DAA8" w14:textId="5204D43F" w:rsidR="5DE2CB76" w:rsidRDefault="5DE2CB76" w:rsidP="4201C8B1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4201C8B1">
        <w:rPr>
          <w:rFonts w:ascii="Calibri" w:eastAsia="Calibri" w:hAnsi="Calibri" w:cs="Calibri"/>
          <w:sz w:val="22"/>
          <w:szCs w:val="22"/>
        </w:rPr>
        <w:t>Melissa First</w:t>
      </w:r>
    </w:p>
    <w:p w14:paraId="7BF54451" w14:textId="517D46B5" w:rsidR="00DF29F2" w:rsidRDefault="261CC207" w:rsidP="70D38F48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44945683">
        <w:rPr>
          <w:rFonts w:ascii="Calibri" w:eastAsia="Calibri" w:hAnsi="Calibri" w:cs="Calibri"/>
          <w:sz w:val="22"/>
          <w:szCs w:val="22"/>
        </w:rPr>
        <w:t>Director Kristina Benso</w:t>
      </w:r>
      <w:r w:rsidR="179F840F" w:rsidRPr="44945683">
        <w:rPr>
          <w:rFonts w:ascii="Calibri" w:eastAsia="Calibri" w:hAnsi="Calibri" w:cs="Calibri"/>
          <w:sz w:val="22"/>
          <w:szCs w:val="22"/>
        </w:rPr>
        <w:t>n</w:t>
      </w:r>
    </w:p>
    <w:p w14:paraId="54E3F5FA" w14:textId="31AEF633" w:rsidR="03A6039A" w:rsidRDefault="25830AC1" w:rsidP="44945683">
      <w:pPr>
        <w:pStyle w:val="ListParagraph"/>
        <w:numPr>
          <w:ilvl w:val="0"/>
          <w:numId w:val="10"/>
        </w:numPr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  <w:r w:rsidRPr="73145286">
        <w:rPr>
          <w:rFonts w:ascii="Calibri" w:eastAsia="Calibri" w:hAnsi="Calibri" w:cs="Calibri"/>
          <w:sz w:val="22"/>
          <w:szCs w:val="22"/>
        </w:rPr>
        <w:t>Robert Schruise</w:t>
      </w:r>
    </w:p>
    <w:p w14:paraId="217895DF" w14:textId="0B650C93" w:rsidR="44945683" w:rsidRDefault="44945683" w:rsidP="44945683">
      <w:pPr>
        <w:pStyle w:val="ListParagraph"/>
        <w:spacing w:after="0" w:line="257" w:lineRule="auto"/>
        <w:ind w:left="1440"/>
        <w:rPr>
          <w:rFonts w:ascii="Calibri" w:eastAsia="Calibri" w:hAnsi="Calibri" w:cs="Calibri"/>
          <w:sz w:val="22"/>
          <w:szCs w:val="22"/>
        </w:rPr>
      </w:pPr>
    </w:p>
    <w:p w14:paraId="03E06ADF" w14:textId="08AE8BA2" w:rsidR="386E9178" w:rsidRDefault="2FA1BC60" w:rsidP="73145286">
      <w:pPr>
        <w:spacing w:after="0" w:line="257" w:lineRule="auto"/>
      </w:pPr>
      <w:r w:rsidRPr="7BABB6C3">
        <w:rPr>
          <w:rFonts w:ascii="Calibri" w:eastAsia="Calibri" w:hAnsi="Calibri" w:cs="Calibri"/>
          <w:sz w:val="22"/>
          <w:szCs w:val="22"/>
        </w:rPr>
        <w:t>Don called the meeting to order</w:t>
      </w:r>
      <w:r w:rsidR="2C656402" w:rsidRPr="7BABB6C3">
        <w:rPr>
          <w:rFonts w:ascii="Calibri" w:eastAsia="Calibri" w:hAnsi="Calibri" w:cs="Calibri"/>
          <w:sz w:val="22"/>
          <w:szCs w:val="22"/>
        </w:rPr>
        <w:t xml:space="preserve"> at 6:30pm</w:t>
      </w:r>
      <w:r w:rsidRPr="7BABB6C3">
        <w:rPr>
          <w:rFonts w:ascii="Calibri" w:eastAsia="Calibri" w:hAnsi="Calibri" w:cs="Calibri"/>
          <w:sz w:val="22"/>
          <w:szCs w:val="22"/>
        </w:rPr>
        <w:t xml:space="preserve">  </w:t>
      </w:r>
    </w:p>
    <w:p w14:paraId="425481FE" w14:textId="531A3F7E" w:rsidR="5F216609" w:rsidRDefault="7C715A93" w:rsidP="7BABB6C3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Roberta </w:t>
      </w:r>
      <w:r w:rsidR="03468A46" w:rsidRPr="7BABB6C3">
        <w:rPr>
          <w:rFonts w:ascii="Calibri" w:eastAsia="Calibri" w:hAnsi="Calibri" w:cs="Calibri"/>
          <w:sz w:val="22"/>
          <w:szCs w:val="22"/>
        </w:rPr>
        <w:t>made</w:t>
      </w:r>
      <w:r w:rsidR="50B97E12" w:rsidRPr="7BABB6C3">
        <w:rPr>
          <w:rFonts w:ascii="Calibri" w:eastAsia="Calibri" w:hAnsi="Calibri" w:cs="Calibri"/>
          <w:sz w:val="22"/>
          <w:szCs w:val="22"/>
        </w:rPr>
        <w:t xml:space="preserve"> a motion to accept last month’s minutes, and </w:t>
      </w:r>
      <w:r w:rsidR="0544923C" w:rsidRPr="7BABB6C3">
        <w:rPr>
          <w:rFonts w:ascii="Calibri" w:eastAsia="Calibri" w:hAnsi="Calibri" w:cs="Calibri"/>
          <w:sz w:val="22"/>
          <w:szCs w:val="22"/>
        </w:rPr>
        <w:t xml:space="preserve">Michelle </w:t>
      </w:r>
      <w:r w:rsidR="50B97E12" w:rsidRPr="7BABB6C3">
        <w:rPr>
          <w:rFonts w:ascii="Calibri" w:eastAsia="Calibri" w:hAnsi="Calibri" w:cs="Calibri"/>
          <w:sz w:val="22"/>
          <w:szCs w:val="22"/>
        </w:rPr>
        <w:t>seconded the motion.  It passed unanimously.</w:t>
      </w:r>
    </w:p>
    <w:p w14:paraId="11353A52" w14:textId="195F3591" w:rsidR="00EA32AB" w:rsidRPr="00EC4115" w:rsidRDefault="00EA32AB" w:rsidP="22D93CB8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0FB1560B" w14:textId="0BE7F49C" w:rsidR="00DF29F2" w:rsidRDefault="3C979557" w:rsidP="70D38F48">
      <w:pPr>
        <w:spacing w:line="257" w:lineRule="auto"/>
      </w:pPr>
      <w:r w:rsidRPr="0ABD7DDD">
        <w:rPr>
          <w:rFonts w:ascii="Calibri" w:eastAsia="Calibri" w:hAnsi="Calibri" w:cs="Calibri"/>
          <w:sz w:val="22"/>
          <w:szCs w:val="22"/>
        </w:rPr>
        <w:t xml:space="preserve">The Financial Officer’s report was given by </w:t>
      </w:r>
      <w:r w:rsidR="0F98E609" w:rsidRPr="0ABD7DDD">
        <w:rPr>
          <w:rFonts w:ascii="Calibri" w:eastAsia="Calibri" w:hAnsi="Calibri" w:cs="Calibri"/>
          <w:sz w:val="22"/>
          <w:szCs w:val="22"/>
        </w:rPr>
        <w:t>Pete</w:t>
      </w:r>
    </w:p>
    <w:p w14:paraId="130734FB" w14:textId="48D0FB3A" w:rsidR="00DF29F2" w:rsidRDefault="5E39F243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CD $1</w:t>
      </w:r>
      <w:r w:rsidR="179D072A" w:rsidRPr="7BABB6C3">
        <w:rPr>
          <w:rFonts w:ascii="Calibri" w:eastAsia="Calibri" w:hAnsi="Calibri" w:cs="Calibri"/>
          <w:sz w:val="22"/>
          <w:szCs w:val="22"/>
        </w:rPr>
        <w:t>1,</w:t>
      </w:r>
      <w:r w:rsidR="6F09F804" w:rsidRPr="7BABB6C3">
        <w:rPr>
          <w:rFonts w:ascii="Calibri" w:eastAsia="Calibri" w:hAnsi="Calibri" w:cs="Calibri"/>
          <w:sz w:val="22"/>
          <w:szCs w:val="22"/>
        </w:rPr>
        <w:t>200.68</w:t>
      </w:r>
    </w:p>
    <w:p w14:paraId="05284EB8" w14:textId="52EC3E8A" w:rsidR="00DF29F2" w:rsidRDefault="465906AA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Checking $</w:t>
      </w:r>
      <w:r w:rsidR="22DE4E30" w:rsidRPr="7BABB6C3">
        <w:rPr>
          <w:rFonts w:ascii="Calibri" w:eastAsia="Calibri" w:hAnsi="Calibri" w:cs="Calibri"/>
          <w:sz w:val="22"/>
          <w:szCs w:val="22"/>
        </w:rPr>
        <w:t>50,826.23</w:t>
      </w:r>
    </w:p>
    <w:p w14:paraId="1A8E099F" w14:textId="5CFD4C25" w:rsidR="00DF29F2" w:rsidRDefault="3C979557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0D38F48">
        <w:rPr>
          <w:rFonts w:ascii="Calibri" w:eastAsia="Calibri" w:hAnsi="Calibri" w:cs="Calibri"/>
          <w:sz w:val="22"/>
          <w:szCs w:val="22"/>
        </w:rPr>
        <w:t>Money Market Fund $0.00</w:t>
      </w:r>
    </w:p>
    <w:p w14:paraId="1AE313E2" w14:textId="4DE2D9CA" w:rsidR="001000C1" w:rsidRDefault="6BCD4C00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UBS High Yield Savings $</w:t>
      </w:r>
      <w:r w:rsidR="3067622C" w:rsidRPr="7BABB6C3">
        <w:rPr>
          <w:rFonts w:ascii="Calibri" w:eastAsia="Calibri" w:hAnsi="Calibri" w:cs="Calibri"/>
          <w:sz w:val="22"/>
          <w:szCs w:val="22"/>
        </w:rPr>
        <w:t>7</w:t>
      </w:r>
      <w:r w:rsidR="60C16C93" w:rsidRPr="7BABB6C3">
        <w:rPr>
          <w:rFonts w:ascii="Calibri" w:eastAsia="Calibri" w:hAnsi="Calibri" w:cs="Calibri"/>
          <w:sz w:val="22"/>
          <w:szCs w:val="22"/>
        </w:rPr>
        <w:t>2,125.98</w:t>
      </w:r>
    </w:p>
    <w:p w14:paraId="4B29025B" w14:textId="7E750873" w:rsidR="00DF29F2" w:rsidRDefault="13592E0E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5BA9A1CD">
        <w:rPr>
          <w:rFonts w:ascii="Calibri" w:eastAsia="Calibri" w:hAnsi="Calibri" w:cs="Calibri"/>
          <w:sz w:val="22"/>
          <w:szCs w:val="22"/>
        </w:rPr>
        <w:t xml:space="preserve">Community Bank </w:t>
      </w:r>
      <w:r w:rsidR="34FF93BC" w:rsidRPr="5BA9A1CD">
        <w:rPr>
          <w:rFonts w:ascii="Calibri" w:eastAsia="Calibri" w:hAnsi="Calibri" w:cs="Calibri"/>
          <w:sz w:val="22"/>
          <w:szCs w:val="22"/>
        </w:rPr>
        <w:t>Savings $</w:t>
      </w:r>
      <w:r w:rsidR="0ACD8560" w:rsidRPr="5BA9A1CD">
        <w:rPr>
          <w:rFonts w:ascii="Calibri" w:eastAsia="Calibri" w:hAnsi="Calibri" w:cs="Calibri"/>
          <w:sz w:val="22"/>
          <w:szCs w:val="22"/>
        </w:rPr>
        <w:t>0.00</w:t>
      </w:r>
    </w:p>
    <w:p w14:paraId="467345E4" w14:textId="14CAACDD" w:rsidR="00DF29F2" w:rsidRDefault="3C979557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ABD7DDD">
        <w:rPr>
          <w:rFonts w:ascii="Calibri" w:eastAsia="Calibri" w:hAnsi="Calibri" w:cs="Calibri"/>
          <w:sz w:val="22"/>
          <w:szCs w:val="22"/>
        </w:rPr>
        <w:t>Money Received</w:t>
      </w:r>
      <w:r w:rsidR="0D5E6AFB" w:rsidRPr="0ABD7DDD">
        <w:rPr>
          <w:rFonts w:ascii="Calibri" w:eastAsia="Calibri" w:hAnsi="Calibri" w:cs="Calibri"/>
          <w:sz w:val="22"/>
          <w:szCs w:val="22"/>
        </w:rPr>
        <w:t xml:space="preserve"> $</w:t>
      </w:r>
      <w:r w:rsidR="000D2AA0">
        <w:rPr>
          <w:rFonts w:ascii="Calibri" w:eastAsia="Calibri" w:hAnsi="Calibri" w:cs="Calibri"/>
          <w:sz w:val="22"/>
          <w:szCs w:val="22"/>
        </w:rPr>
        <w:t>0.00</w:t>
      </w:r>
    </w:p>
    <w:p w14:paraId="43F469C1" w14:textId="4E52A7E2" w:rsidR="00DF29F2" w:rsidRDefault="3C979557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0D38F48">
        <w:rPr>
          <w:rFonts w:ascii="Calibri" w:eastAsia="Calibri" w:hAnsi="Calibri" w:cs="Calibri"/>
          <w:sz w:val="22"/>
          <w:szCs w:val="22"/>
        </w:rPr>
        <w:t>Memorials and Grants to be spent $0.00</w:t>
      </w:r>
    </w:p>
    <w:p w14:paraId="7E950B28" w14:textId="006BAE7B" w:rsidR="005D49A3" w:rsidRDefault="212529B0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Investments UBS Brokerage $</w:t>
      </w:r>
      <w:r w:rsidR="104DFB84" w:rsidRPr="7BABB6C3">
        <w:rPr>
          <w:rFonts w:ascii="Calibri" w:eastAsia="Calibri" w:hAnsi="Calibri" w:cs="Calibri"/>
          <w:sz w:val="22"/>
          <w:szCs w:val="22"/>
        </w:rPr>
        <w:t>30,351.35</w:t>
      </w:r>
    </w:p>
    <w:p w14:paraId="08BF37E3" w14:textId="6E840FC6" w:rsidR="00DF29F2" w:rsidRDefault="465906AA" w:rsidP="70D38F48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Overall Tota</w:t>
      </w:r>
      <w:r w:rsidR="44852DB5" w:rsidRPr="7BABB6C3">
        <w:rPr>
          <w:rFonts w:ascii="Calibri" w:eastAsia="Calibri" w:hAnsi="Calibri" w:cs="Calibri"/>
          <w:sz w:val="22"/>
          <w:szCs w:val="22"/>
        </w:rPr>
        <w:t>l</w:t>
      </w:r>
      <w:r w:rsidR="2FD2F617" w:rsidRPr="7BABB6C3">
        <w:rPr>
          <w:rFonts w:ascii="Calibri" w:eastAsia="Calibri" w:hAnsi="Calibri" w:cs="Calibri"/>
          <w:sz w:val="22"/>
          <w:szCs w:val="22"/>
        </w:rPr>
        <w:t xml:space="preserve"> </w:t>
      </w:r>
      <w:r w:rsidR="195E6AD5" w:rsidRPr="7BABB6C3">
        <w:rPr>
          <w:rFonts w:ascii="Calibri" w:eastAsia="Calibri" w:hAnsi="Calibri" w:cs="Calibri"/>
          <w:sz w:val="22"/>
          <w:szCs w:val="22"/>
        </w:rPr>
        <w:t>Cash and Bank Accounts $</w:t>
      </w:r>
      <w:r w:rsidR="3682EE04" w:rsidRPr="7BABB6C3">
        <w:rPr>
          <w:rFonts w:ascii="Calibri" w:eastAsia="Calibri" w:hAnsi="Calibri" w:cs="Calibri"/>
          <w:sz w:val="22"/>
          <w:szCs w:val="22"/>
        </w:rPr>
        <w:t>134,152.87</w:t>
      </w:r>
    </w:p>
    <w:p w14:paraId="12D4602F" w14:textId="4CFA7EB0" w:rsidR="2E7F82B7" w:rsidRDefault="195E6AD5" w:rsidP="73145286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Overall Total Assets $1</w:t>
      </w:r>
      <w:r w:rsidR="0A37AFDA" w:rsidRPr="7BABB6C3">
        <w:rPr>
          <w:rFonts w:ascii="Calibri" w:eastAsia="Calibri" w:hAnsi="Calibri" w:cs="Calibri"/>
          <w:sz w:val="22"/>
          <w:szCs w:val="22"/>
        </w:rPr>
        <w:t>64,505.22</w:t>
      </w:r>
    </w:p>
    <w:p w14:paraId="2F8E60F8" w14:textId="2A4073F1" w:rsidR="0A37AFDA" w:rsidRDefault="0A37AFDA" w:rsidP="7BABB6C3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Grant money received</w:t>
      </w:r>
    </w:p>
    <w:p w14:paraId="1A9DCA46" w14:textId="3C83A82F" w:rsidR="18E5F83D" w:rsidRDefault="18E5F83D" w:rsidP="7BABB6C3">
      <w:pPr>
        <w:pStyle w:val="ListParagraph"/>
        <w:numPr>
          <w:ilvl w:val="0"/>
          <w:numId w:val="9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Roberta made a motion to accept the financial officer’s report and Melissa seconded the motion.  it passed unanimously.  </w:t>
      </w:r>
    </w:p>
    <w:p w14:paraId="5EEC421C" w14:textId="34047DCD" w:rsidR="0E2DA3C4" w:rsidRDefault="0E2DA3C4" w:rsidP="0E2DA3C4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6E72B423" w14:textId="1A52557F" w:rsidR="3C979557" w:rsidRDefault="6C2730A7" w:rsidP="2C0BB675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Director’s Report was given by Kristina</w:t>
      </w:r>
    </w:p>
    <w:p w14:paraId="5240AA93" w14:textId="5D47BE0D" w:rsidR="72D2C6AD" w:rsidRDefault="72D2C6AD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April circulation is up</w:t>
      </w:r>
    </w:p>
    <w:p w14:paraId="139299FF" w14:textId="39CB615C" w:rsidR="72D2C6AD" w:rsidRDefault="72D2C6AD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Library received New Adventure Passes</w:t>
      </w:r>
      <w:r w:rsidR="275DFBE4" w:rsidRPr="7BABB6C3">
        <w:rPr>
          <w:rFonts w:ascii="Calibri" w:eastAsia="Calibri" w:hAnsi="Calibri" w:cs="Calibri"/>
          <w:sz w:val="22"/>
          <w:szCs w:val="22"/>
        </w:rPr>
        <w:t xml:space="preserve"> for summer w passes to CHQ</w:t>
      </w:r>
    </w:p>
    <w:p w14:paraId="39ADA016" w14:textId="691CDA1B" w:rsidR="004530DE" w:rsidRDefault="7F47847E" w:rsidP="004530DE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Programming </w:t>
      </w:r>
      <w:r w:rsidR="13196B8C" w:rsidRPr="7BABB6C3">
        <w:rPr>
          <w:rFonts w:ascii="Calibri" w:eastAsia="Calibri" w:hAnsi="Calibri" w:cs="Calibri"/>
          <w:sz w:val="22"/>
          <w:szCs w:val="22"/>
        </w:rPr>
        <w:t>and socials are</w:t>
      </w:r>
      <w:r w:rsidRPr="7BABB6C3">
        <w:rPr>
          <w:rFonts w:ascii="Calibri" w:eastAsia="Calibri" w:hAnsi="Calibri" w:cs="Calibri"/>
          <w:sz w:val="22"/>
          <w:szCs w:val="22"/>
        </w:rPr>
        <w:t xml:space="preserve"> steady</w:t>
      </w:r>
      <w:r w:rsidR="547D1788" w:rsidRPr="7BABB6C3">
        <w:rPr>
          <w:rFonts w:ascii="Calibri" w:eastAsia="Calibri" w:hAnsi="Calibri" w:cs="Calibri"/>
          <w:sz w:val="22"/>
          <w:szCs w:val="22"/>
        </w:rPr>
        <w:t>/</w:t>
      </w:r>
      <w:r w:rsidR="318F39E5" w:rsidRPr="7BABB6C3">
        <w:rPr>
          <w:rFonts w:ascii="Calibri" w:eastAsia="Calibri" w:hAnsi="Calibri" w:cs="Calibri"/>
          <w:sz w:val="22"/>
          <w:szCs w:val="22"/>
        </w:rPr>
        <w:t>trending up</w:t>
      </w:r>
    </w:p>
    <w:p w14:paraId="1BD54B25" w14:textId="55BF581E" w:rsidR="2A046AFD" w:rsidRDefault="2A046AFD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Story hour attendees are up</w:t>
      </w:r>
    </w:p>
    <w:p w14:paraId="53B10BE1" w14:textId="7C62B510" w:rsidR="2A046AFD" w:rsidRDefault="2A046AFD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proofErr w:type="spellStart"/>
      <w:r w:rsidRPr="7BABB6C3">
        <w:rPr>
          <w:rFonts w:ascii="Calibri" w:eastAsia="Calibri" w:hAnsi="Calibri" w:cs="Calibri"/>
          <w:sz w:val="22"/>
          <w:szCs w:val="22"/>
        </w:rPr>
        <w:t>Mindcraft</w:t>
      </w:r>
      <w:proofErr w:type="spellEnd"/>
      <w:r w:rsidRPr="7BABB6C3">
        <w:rPr>
          <w:rFonts w:ascii="Calibri" w:eastAsia="Calibri" w:hAnsi="Calibri" w:cs="Calibri"/>
          <w:sz w:val="22"/>
          <w:szCs w:val="22"/>
        </w:rPr>
        <w:t>/</w:t>
      </w:r>
      <w:proofErr w:type="spellStart"/>
      <w:r w:rsidRPr="7BABB6C3">
        <w:rPr>
          <w:rFonts w:ascii="Calibri" w:eastAsia="Calibri" w:hAnsi="Calibri" w:cs="Calibri"/>
          <w:sz w:val="22"/>
          <w:szCs w:val="22"/>
        </w:rPr>
        <w:t>lego</w:t>
      </w:r>
      <w:proofErr w:type="spellEnd"/>
      <w:r w:rsidRPr="7BABB6C3">
        <w:rPr>
          <w:rFonts w:ascii="Calibri" w:eastAsia="Calibri" w:hAnsi="Calibri" w:cs="Calibri"/>
          <w:sz w:val="22"/>
          <w:szCs w:val="22"/>
        </w:rPr>
        <w:t xml:space="preserve"> clubs will be placed on hold for summer </w:t>
      </w:r>
    </w:p>
    <w:p w14:paraId="52110988" w14:textId="16CCC667" w:rsidR="6DB7E538" w:rsidRDefault="4B3C2D2D" w:rsidP="73145286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Mahjong</w:t>
      </w:r>
      <w:r w:rsidR="138D754D" w:rsidRPr="7BABB6C3">
        <w:rPr>
          <w:rFonts w:ascii="Calibri" w:eastAsia="Calibri" w:hAnsi="Calibri" w:cs="Calibri"/>
          <w:sz w:val="22"/>
          <w:szCs w:val="22"/>
        </w:rPr>
        <w:t xml:space="preserve"> 2x/week-classes full with </w:t>
      </w:r>
      <w:r w:rsidR="2A4877AB" w:rsidRPr="7BABB6C3">
        <w:rPr>
          <w:rFonts w:ascii="Calibri" w:eastAsia="Calibri" w:hAnsi="Calibri" w:cs="Calibri"/>
          <w:sz w:val="22"/>
          <w:szCs w:val="22"/>
        </w:rPr>
        <w:t xml:space="preserve">a </w:t>
      </w:r>
      <w:r w:rsidR="138D754D" w:rsidRPr="7BABB6C3">
        <w:rPr>
          <w:rFonts w:ascii="Calibri" w:eastAsia="Calibri" w:hAnsi="Calibri" w:cs="Calibri"/>
          <w:sz w:val="22"/>
          <w:szCs w:val="22"/>
        </w:rPr>
        <w:t>wait list</w:t>
      </w:r>
      <w:r w:rsidR="641DA5F4" w:rsidRPr="7BABB6C3">
        <w:rPr>
          <w:rFonts w:ascii="Calibri" w:eastAsia="Calibri" w:hAnsi="Calibri" w:cs="Calibri"/>
          <w:sz w:val="22"/>
          <w:szCs w:val="22"/>
        </w:rPr>
        <w:t>; June classes are full</w:t>
      </w:r>
    </w:p>
    <w:p w14:paraId="660819BE" w14:textId="1755FB0A" w:rsidR="00350550" w:rsidRDefault="138D754D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Friday</w:t>
      </w:r>
      <w:r w:rsidR="2C3EDF18" w:rsidRPr="7BABB6C3">
        <w:rPr>
          <w:rFonts w:ascii="Calibri" w:eastAsia="Calibri" w:hAnsi="Calibri" w:cs="Calibri"/>
          <w:sz w:val="22"/>
          <w:szCs w:val="22"/>
        </w:rPr>
        <w:t xml:space="preserve"> music class with Kait is growing; Sat music class is 2x/</w:t>
      </w:r>
      <w:proofErr w:type="spellStart"/>
      <w:r w:rsidR="2C3EDF18" w:rsidRPr="7BABB6C3">
        <w:rPr>
          <w:rFonts w:ascii="Calibri" w:eastAsia="Calibri" w:hAnsi="Calibri" w:cs="Calibri"/>
          <w:sz w:val="22"/>
          <w:szCs w:val="22"/>
        </w:rPr>
        <w:t>mo</w:t>
      </w:r>
      <w:proofErr w:type="spellEnd"/>
    </w:p>
    <w:p w14:paraId="11D795A1" w14:textId="104FB225" w:rsidR="00350550" w:rsidRDefault="27BEA79C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D&amp;D club-a new volunteer is running the club</w:t>
      </w:r>
    </w:p>
    <w:p w14:paraId="72360618" w14:textId="433A9C83" w:rsidR="00350550" w:rsidRDefault="27BEA79C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lastRenderedPageBreak/>
        <w:t>Calendar for Summer Reading is out-Theme is Unearth a Story</w:t>
      </w:r>
    </w:p>
    <w:p w14:paraId="1775FE53" w14:textId="61EC27B1" w:rsidR="00350550" w:rsidRDefault="27BEA79C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Give Big CHQ 6/11/26-goal to raise $1,000</w:t>
      </w:r>
    </w:p>
    <w:p w14:paraId="7C9304D7" w14:textId="31763E22" w:rsidR="00350550" w:rsidRDefault="27BEA79C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Big Read is 6/22/26</w:t>
      </w:r>
    </w:p>
    <w:p w14:paraId="3F4020E4" w14:textId="779AAA67" w:rsidR="00350550" w:rsidRDefault="27BEA79C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Stonework done/furniture purchased</w:t>
      </w:r>
    </w:p>
    <w:p w14:paraId="28031C13" w14:textId="634D98CF" w:rsidR="00350550" w:rsidRDefault="27BEA79C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Getting a quote for mulch</w:t>
      </w:r>
    </w:p>
    <w:p w14:paraId="0361CB82" w14:textId="0C9D7FDC" w:rsidR="00350550" w:rsidRDefault="27BEA79C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Master Garde</w:t>
      </w:r>
      <w:r w:rsidR="55747A92" w:rsidRPr="7BABB6C3">
        <w:rPr>
          <w:rFonts w:ascii="Calibri" w:eastAsia="Calibri" w:hAnsi="Calibri" w:cs="Calibri"/>
          <w:sz w:val="22"/>
          <w:szCs w:val="22"/>
        </w:rPr>
        <w:t>ners</w:t>
      </w:r>
      <w:r w:rsidRPr="7BABB6C3">
        <w:rPr>
          <w:rFonts w:ascii="Calibri" w:eastAsia="Calibri" w:hAnsi="Calibri" w:cs="Calibri"/>
          <w:sz w:val="22"/>
          <w:szCs w:val="22"/>
        </w:rPr>
        <w:t xml:space="preserve"> will assist with plantings</w:t>
      </w:r>
    </w:p>
    <w:p w14:paraId="2FC9FC71" w14:textId="3D969D5F" w:rsidR="00350550" w:rsidRDefault="6AE7261B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Kristina got a quote for new bookshelves upstairs-it was high</w:t>
      </w:r>
    </w:p>
    <w:p w14:paraId="24261603" w14:textId="1ED09FC6" w:rsidR="00350550" w:rsidRDefault="6AE7261B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May consider building shelves on top of the other shelves-will get a different quote</w:t>
      </w:r>
    </w:p>
    <w:p w14:paraId="50533132" w14:textId="3B3076ED" w:rsidR="00350550" w:rsidRDefault="61F13859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AI Update</w:t>
      </w:r>
    </w:p>
    <w:p w14:paraId="674B6A19" w14:textId="710C2556" w:rsidR="00350550" w:rsidRDefault="61F13859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>Don requested guidance at the CCLS meeting and will reach out to the</w:t>
      </w:r>
      <w:r w:rsidR="48078BCA" w:rsidRPr="7BABB6C3">
        <w:rPr>
          <w:rFonts w:ascii="Calibri" w:eastAsia="Calibri" w:hAnsi="Calibri" w:cs="Calibri"/>
          <w:sz w:val="22"/>
          <w:szCs w:val="22"/>
        </w:rPr>
        <w:t xml:space="preserve"> CCLS</w:t>
      </w:r>
      <w:r w:rsidRPr="7BABB6C3">
        <w:rPr>
          <w:rFonts w:ascii="Calibri" w:eastAsia="Calibri" w:hAnsi="Calibri" w:cs="Calibri"/>
          <w:sz w:val="22"/>
          <w:szCs w:val="22"/>
        </w:rPr>
        <w:t xml:space="preserve"> board for additional guidance</w:t>
      </w:r>
    </w:p>
    <w:p w14:paraId="0AE0C6C9" w14:textId="568E4F4D" w:rsidR="00350550" w:rsidRDefault="61F13859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Adrienne will look up some AI polices that she uses with students </w:t>
      </w:r>
    </w:p>
    <w:p w14:paraId="5E38E5FB" w14:textId="66FCAD25" w:rsidR="00350550" w:rsidRDefault="61F13859" w:rsidP="7BABB6C3">
      <w:pPr>
        <w:pStyle w:val="ListParagraph"/>
        <w:numPr>
          <w:ilvl w:val="1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Will consider the minimum we need to be complaint/library policy and responsible AI </w:t>
      </w:r>
      <w:r w:rsidR="5DB41697" w:rsidRPr="7BABB6C3">
        <w:rPr>
          <w:rFonts w:ascii="Calibri" w:eastAsia="Calibri" w:hAnsi="Calibri" w:cs="Calibri"/>
          <w:sz w:val="22"/>
          <w:szCs w:val="22"/>
        </w:rPr>
        <w:t>usage</w:t>
      </w:r>
      <w:r w:rsidRPr="7BABB6C3">
        <w:rPr>
          <w:rFonts w:ascii="Calibri" w:eastAsia="Calibri" w:hAnsi="Calibri" w:cs="Calibri"/>
          <w:sz w:val="22"/>
          <w:szCs w:val="22"/>
        </w:rPr>
        <w:t xml:space="preserve"> and warnings-maybe do a class</w:t>
      </w:r>
    </w:p>
    <w:p w14:paraId="565BC22D" w14:textId="5938EA13" w:rsidR="00350550" w:rsidRDefault="61F13859" w:rsidP="7BABB6C3">
      <w:pPr>
        <w:pStyle w:val="ListParagraph"/>
        <w:numPr>
          <w:ilvl w:val="0"/>
          <w:numId w:val="5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Door </w:t>
      </w:r>
      <w:r w:rsidR="612D48A0" w:rsidRPr="7BABB6C3">
        <w:rPr>
          <w:rFonts w:ascii="Calibri" w:eastAsia="Calibri" w:hAnsi="Calibri" w:cs="Calibri"/>
          <w:sz w:val="22"/>
          <w:szCs w:val="22"/>
        </w:rPr>
        <w:t>handles</w:t>
      </w:r>
      <w:r w:rsidRPr="7BABB6C3">
        <w:rPr>
          <w:rFonts w:ascii="Calibri" w:eastAsia="Calibri" w:hAnsi="Calibri" w:cs="Calibri"/>
          <w:sz w:val="22"/>
          <w:szCs w:val="22"/>
        </w:rPr>
        <w:t>/levers</w:t>
      </w:r>
      <w:r w:rsidR="44F56B0A" w:rsidRPr="7BABB6C3">
        <w:rPr>
          <w:rFonts w:ascii="Calibri" w:eastAsia="Calibri" w:hAnsi="Calibri" w:cs="Calibri"/>
          <w:sz w:val="22"/>
          <w:szCs w:val="22"/>
        </w:rPr>
        <w:t>/hinges</w:t>
      </w:r>
      <w:r w:rsidRPr="7BABB6C3">
        <w:rPr>
          <w:rFonts w:ascii="Calibri" w:eastAsia="Calibri" w:hAnsi="Calibri" w:cs="Calibri"/>
          <w:sz w:val="22"/>
          <w:szCs w:val="22"/>
        </w:rPr>
        <w:t xml:space="preserve"> replaced at a cost of $2500-will get new keys and codes </w:t>
      </w:r>
    </w:p>
    <w:p w14:paraId="098E126D" w14:textId="1DCC61CA" w:rsidR="00350550" w:rsidRDefault="00350550" w:rsidP="7BABB6C3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5D914327" w14:textId="4F9D2AF8" w:rsidR="00350550" w:rsidRDefault="23A052C2" w:rsidP="7BABB6C3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Cash Reserves for </w:t>
      </w:r>
      <w:r w:rsidR="45B45C3B" w:rsidRPr="7BABB6C3">
        <w:rPr>
          <w:rFonts w:ascii="Calibri" w:eastAsia="Calibri" w:hAnsi="Calibri" w:cs="Calibri"/>
          <w:sz w:val="22"/>
          <w:szCs w:val="22"/>
        </w:rPr>
        <w:t>May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3"/>
        <w:gridCol w:w="1066"/>
      </w:tblGrid>
      <w:tr w:rsidR="7BABB6C3" w14:paraId="3D4C9158" w14:textId="77777777" w:rsidTr="7BABB6C3">
        <w:trPr>
          <w:trHeight w:val="570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652E76A7" w14:textId="204A5D32" w:rsidR="7BABB6C3" w:rsidRDefault="7BABB6C3" w:rsidP="7BABB6C3">
            <w:pPr>
              <w:spacing w:after="0"/>
            </w:pPr>
            <w:r w:rsidRPr="7BABB6C3"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  <w:t>CASH REVENUES FOR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613450BF" w14:textId="4AFC02E2" w:rsidR="7BABB6C3" w:rsidRDefault="7BABB6C3" w:rsidP="7BABB6C3">
            <w:pPr>
              <w:spacing w:after="0"/>
              <w:jc w:val="right"/>
            </w:pPr>
            <w:r w:rsidRPr="7BABB6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May-26</w:t>
            </w:r>
          </w:p>
        </w:tc>
      </w:tr>
      <w:tr w:rsidR="7BABB6C3" w14:paraId="11D741FB" w14:textId="77777777" w:rsidTr="7BABB6C3">
        <w:trPr>
          <w:trHeight w:val="540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3864656B" w14:textId="282D0477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OVERDUES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38BE54A2" w14:textId="274D932E" w:rsidR="7BABB6C3" w:rsidRDefault="7BABB6C3"/>
        </w:tc>
      </w:tr>
      <w:tr w:rsidR="7BABB6C3" w14:paraId="234AFB1A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725E9F61" w14:textId="3E52F2A3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COPIER FEES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7F63E907" w14:textId="745D14BE" w:rsidR="7BABB6C3" w:rsidRDefault="7BABB6C3" w:rsidP="7BABB6C3">
            <w:pPr>
              <w:spacing w:after="0"/>
            </w:pPr>
            <w:r w:rsidRPr="7BABB6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$       3.15 </w:t>
            </w:r>
          </w:p>
        </w:tc>
      </w:tr>
      <w:tr w:rsidR="7BABB6C3" w14:paraId="144ECA06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4AFE0E42" w14:textId="40649A1B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COMPUTER PRINTING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72E6952E" w14:textId="49D5277E" w:rsidR="7BABB6C3" w:rsidRDefault="7BABB6C3" w:rsidP="7BABB6C3">
            <w:pPr>
              <w:spacing w:after="0"/>
            </w:pPr>
            <w:r w:rsidRPr="7BABB6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$       7.20 </w:t>
            </w:r>
          </w:p>
        </w:tc>
      </w:tr>
      <w:tr w:rsidR="7BABB6C3" w14:paraId="5DAAECF9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2C6A80B0" w14:textId="4DCEF223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LIBRARY CARD REPLACEMENTS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26862BDD" w14:textId="7B07B3D7" w:rsidR="7BABB6C3" w:rsidRDefault="7BABB6C3"/>
        </w:tc>
      </w:tr>
      <w:tr w:rsidR="7BABB6C3" w14:paraId="5082F10F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01F925E5" w14:textId="516E625C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DONATIONS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06CC62B4" w14:textId="51193CB0" w:rsidR="7BABB6C3" w:rsidRDefault="7BABB6C3" w:rsidP="7BABB6C3">
            <w:pPr>
              <w:spacing w:after="0"/>
            </w:pPr>
            <w:r w:rsidRPr="7BABB6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$    28.30 </w:t>
            </w:r>
          </w:p>
        </w:tc>
      </w:tr>
      <w:tr w:rsidR="7BABB6C3" w14:paraId="6D6D500C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0C41ADC4" w14:textId="727AD4F0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OTHER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54211795" w14:textId="07D169E1" w:rsidR="7BABB6C3" w:rsidRDefault="7BABB6C3" w:rsidP="7BABB6C3">
            <w:pPr>
              <w:spacing w:after="0"/>
              <w:jc w:val="right"/>
            </w:pPr>
            <w:r w:rsidRPr="7BABB6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34.99</w:t>
            </w:r>
          </w:p>
        </w:tc>
      </w:tr>
      <w:tr w:rsidR="7BABB6C3" w14:paraId="4688E86B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15367DA7" w14:textId="681E1A95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BOOK REPLACEMENTS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027CE5E8" w14:textId="00AB074F" w:rsidR="7BABB6C3" w:rsidRDefault="7BABB6C3"/>
        </w:tc>
      </w:tr>
      <w:tr w:rsidR="7BABB6C3" w14:paraId="4B1CFB64" w14:textId="77777777" w:rsidTr="7BABB6C3">
        <w:trPr>
          <w:trHeight w:val="315"/>
        </w:trPr>
        <w:tc>
          <w:tcPr>
            <w:tcW w:w="3113" w:type="dxa"/>
            <w:tcMar>
              <w:left w:w="108" w:type="dxa"/>
              <w:right w:w="108" w:type="dxa"/>
            </w:tcMar>
            <w:vAlign w:val="bottom"/>
          </w:tcPr>
          <w:p w14:paraId="1DC04F01" w14:textId="186348BA" w:rsidR="7BABB6C3" w:rsidRDefault="7BABB6C3" w:rsidP="7BABB6C3">
            <w:pPr>
              <w:spacing w:after="0"/>
            </w:pPr>
            <w:r w:rsidRPr="7BABB6C3">
              <w:rPr>
                <w:rFonts w:ascii="Times New Roman" w:eastAsia="Times New Roman" w:hAnsi="Times New Roman" w:cs="Times New Roman"/>
                <w:color w:val="000000" w:themeColor="text1"/>
              </w:rPr>
              <w:t>TOTAL</w:t>
            </w:r>
          </w:p>
        </w:tc>
        <w:tc>
          <w:tcPr>
            <w:tcW w:w="1020" w:type="dxa"/>
            <w:tcMar>
              <w:left w:w="108" w:type="dxa"/>
              <w:right w:w="108" w:type="dxa"/>
            </w:tcMar>
            <w:vAlign w:val="bottom"/>
          </w:tcPr>
          <w:p w14:paraId="735CA34F" w14:textId="020C4C88" w:rsidR="7BABB6C3" w:rsidRDefault="7BABB6C3" w:rsidP="7BABB6C3">
            <w:pPr>
              <w:spacing w:after="0"/>
            </w:pPr>
            <w:r w:rsidRPr="7BABB6C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$    73.64</w:t>
            </w:r>
          </w:p>
        </w:tc>
      </w:tr>
    </w:tbl>
    <w:p w14:paraId="4D78D6D8" w14:textId="72D6E73C" w:rsidR="00350550" w:rsidRDefault="00350550" w:rsidP="22D93CB8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45BC7F92" w14:textId="1D5759F8" w:rsidR="00DC3CF1" w:rsidRDefault="713D376F" w:rsidP="42633EE8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3145286">
        <w:rPr>
          <w:rFonts w:ascii="Calibri" w:eastAsia="Calibri" w:hAnsi="Calibri" w:cs="Calibri"/>
          <w:sz w:val="22"/>
          <w:szCs w:val="22"/>
        </w:rPr>
        <w:t>New Business</w:t>
      </w:r>
      <w:r w:rsidR="18B643F4" w:rsidRPr="73145286">
        <w:rPr>
          <w:rFonts w:ascii="Calibri" w:eastAsia="Calibri" w:hAnsi="Calibri" w:cs="Calibri"/>
          <w:sz w:val="22"/>
          <w:szCs w:val="22"/>
        </w:rPr>
        <w:t>-None</w:t>
      </w:r>
    </w:p>
    <w:p w14:paraId="3EF29D59" w14:textId="4D95B1E5" w:rsidR="00DF29F2" w:rsidRDefault="465906AA" w:rsidP="7BABB6C3">
      <w:p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7BABB6C3">
        <w:rPr>
          <w:rFonts w:ascii="Calibri" w:eastAsia="Calibri" w:hAnsi="Calibri" w:cs="Calibri"/>
          <w:sz w:val="22"/>
          <w:szCs w:val="22"/>
        </w:rPr>
        <w:t xml:space="preserve">The next board meeting is </w:t>
      </w:r>
      <w:r w:rsidR="494BF68E" w:rsidRPr="7BABB6C3">
        <w:rPr>
          <w:rFonts w:ascii="Calibri" w:eastAsia="Calibri" w:hAnsi="Calibri" w:cs="Calibri"/>
          <w:sz w:val="22"/>
          <w:szCs w:val="22"/>
        </w:rPr>
        <w:t xml:space="preserve">June </w:t>
      </w:r>
      <w:r w:rsidR="00C46D77">
        <w:rPr>
          <w:rFonts w:ascii="Calibri" w:eastAsia="Calibri" w:hAnsi="Calibri" w:cs="Calibri"/>
          <w:sz w:val="22"/>
          <w:szCs w:val="22"/>
        </w:rPr>
        <w:t>30</w:t>
      </w:r>
      <w:r w:rsidR="00B22605" w:rsidRPr="7BABB6C3">
        <w:rPr>
          <w:rFonts w:ascii="Calibri" w:eastAsia="Calibri" w:hAnsi="Calibri" w:cs="Calibri"/>
          <w:sz w:val="22"/>
          <w:szCs w:val="22"/>
        </w:rPr>
        <w:t>, 2026</w:t>
      </w:r>
    </w:p>
    <w:p w14:paraId="0FA4AFC1" w14:textId="518C199F" w:rsidR="00DF29F2" w:rsidRDefault="3C979557" w:rsidP="70D38F48">
      <w:pPr>
        <w:spacing w:line="257" w:lineRule="auto"/>
      </w:pPr>
      <w:r w:rsidRPr="70D38F48">
        <w:rPr>
          <w:rFonts w:ascii="Calibri" w:eastAsia="Calibri" w:hAnsi="Calibri" w:cs="Calibri"/>
          <w:sz w:val="22"/>
          <w:szCs w:val="22"/>
        </w:rPr>
        <w:t>Submitted by,</w:t>
      </w:r>
    </w:p>
    <w:p w14:paraId="7370464C" w14:textId="32D15089" w:rsidR="00DF29F2" w:rsidRDefault="3C979557" w:rsidP="70D38F48">
      <w:pPr>
        <w:spacing w:line="257" w:lineRule="auto"/>
      </w:pPr>
      <w:r w:rsidRPr="70D38F48">
        <w:rPr>
          <w:rFonts w:ascii="Calibri" w:eastAsia="Calibri" w:hAnsi="Calibri" w:cs="Calibri"/>
          <w:sz w:val="22"/>
          <w:szCs w:val="22"/>
        </w:rPr>
        <w:t>Eugenie Poignard</w:t>
      </w:r>
    </w:p>
    <w:p w14:paraId="2C078E63" w14:textId="1DC12BDE" w:rsidR="00DF29F2" w:rsidRDefault="00DF29F2"/>
    <w:sectPr w:rsidR="00DF2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1F82"/>
    <w:multiLevelType w:val="hybridMultilevel"/>
    <w:tmpl w:val="F16C42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08DA"/>
    <w:multiLevelType w:val="hybridMultilevel"/>
    <w:tmpl w:val="67C45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0295A"/>
    <w:multiLevelType w:val="hybridMultilevel"/>
    <w:tmpl w:val="BD82933C"/>
    <w:lvl w:ilvl="0" w:tplc="DFEAB64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827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928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EDB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F82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1293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AD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FE54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83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62E8"/>
    <w:multiLevelType w:val="hybridMultilevel"/>
    <w:tmpl w:val="2E9EB54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36386456"/>
    <w:multiLevelType w:val="hybridMultilevel"/>
    <w:tmpl w:val="3BA6A044"/>
    <w:lvl w:ilvl="0" w:tplc="D6669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4259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88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AC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8D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83C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C0B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823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C1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13977"/>
    <w:multiLevelType w:val="hybridMultilevel"/>
    <w:tmpl w:val="88C6A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19A4"/>
    <w:multiLevelType w:val="hybridMultilevel"/>
    <w:tmpl w:val="05468CC8"/>
    <w:lvl w:ilvl="0" w:tplc="652EFF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A383BF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177AFA3A">
      <w:start w:val="1"/>
      <w:numFmt w:val="bullet"/>
      <w:lvlText w:val="§"/>
      <w:lvlJc w:val="left"/>
      <w:pPr>
        <w:ind w:left="2160" w:hanging="360"/>
      </w:pPr>
      <w:rPr>
        <w:rFonts w:ascii="Symbol" w:hAnsi="Symbol" w:hint="default"/>
      </w:rPr>
    </w:lvl>
    <w:lvl w:ilvl="3" w:tplc="3FDC4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441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A8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7C9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CC6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E83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D112C"/>
    <w:multiLevelType w:val="hybridMultilevel"/>
    <w:tmpl w:val="3774B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B7822"/>
    <w:multiLevelType w:val="hybridMultilevel"/>
    <w:tmpl w:val="55DAFA96"/>
    <w:lvl w:ilvl="0" w:tplc="E56031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6C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4CB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82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328E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2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4D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AC1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EAE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C2402"/>
    <w:multiLevelType w:val="hybridMultilevel"/>
    <w:tmpl w:val="782CC1D6"/>
    <w:lvl w:ilvl="0" w:tplc="CEDC5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D41E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58B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4F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6C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ECB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42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0E3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EC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731FD"/>
    <w:multiLevelType w:val="hybridMultilevel"/>
    <w:tmpl w:val="C6AEB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D1BD9"/>
    <w:multiLevelType w:val="hybridMultilevel"/>
    <w:tmpl w:val="12F23320"/>
    <w:lvl w:ilvl="0" w:tplc="C5E2E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2C9D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8C4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66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40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0F4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3A0B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D84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0A2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F4818"/>
    <w:multiLevelType w:val="hybridMultilevel"/>
    <w:tmpl w:val="1E9A4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77EB"/>
    <w:multiLevelType w:val="hybridMultilevel"/>
    <w:tmpl w:val="69649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76E14"/>
    <w:multiLevelType w:val="hybridMultilevel"/>
    <w:tmpl w:val="68D2D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862CA"/>
    <w:multiLevelType w:val="hybridMultilevel"/>
    <w:tmpl w:val="778CA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F51677"/>
    <w:multiLevelType w:val="hybridMultilevel"/>
    <w:tmpl w:val="6AC2FD60"/>
    <w:lvl w:ilvl="0" w:tplc="F4DC43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D04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049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EA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AB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865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C6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129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5A2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5547FF"/>
    <w:multiLevelType w:val="hybridMultilevel"/>
    <w:tmpl w:val="5286770E"/>
    <w:lvl w:ilvl="0" w:tplc="BA607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6A02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AEA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E1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C6B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D26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80A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C9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07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22BF1"/>
    <w:multiLevelType w:val="hybridMultilevel"/>
    <w:tmpl w:val="2E2A7062"/>
    <w:lvl w:ilvl="0" w:tplc="BC627A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8BC0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80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26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9A4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083B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E8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FC4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92B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0D7191"/>
    <w:multiLevelType w:val="hybridMultilevel"/>
    <w:tmpl w:val="80BC242C"/>
    <w:lvl w:ilvl="0" w:tplc="199A95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006C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F40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2A9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0B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2E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82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3E2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E68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866206">
    <w:abstractNumId w:val="8"/>
  </w:num>
  <w:num w:numId="2" w16cid:durableId="733508228">
    <w:abstractNumId w:val="4"/>
  </w:num>
  <w:num w:numId="3" w16cid:durableId="1790582138">
    <w:abstractNumId w:val="9"/>
  </w:num>
  <w:num w:numId="4" w16cid:durableId="2037854112">
    <w:abstractNumId w:val="11"/>
  </w:num>
  <w:num w:numId="5" w16cid:durableId="67070541">
    <w:abstractNumId w:val="17"/>
  </w:num>
  <w:num w:numId="6" w16cid:durableId="742332289">
    <w:abstractNumId w:val="19"/>
  </w:num>
  <w:num w:numId="7" w16cid:durableId="1440758830">
    <w:abstractNumId w:val="6"/>
  </w:num>
  <w:num w:numId="8" w16cid:durableId="1585728050">
    <w:abstractNumId w:val="2"/>
  </w:num>
  <w:num w:numId="9" w16cid:durableId="1199467544">
    <w:abstractNumId w:val="18"/>
  </w:num>
  <w:num w:numId="10" w16cid:durableId="996884751">
    <w:abstractNumId w:val="16"/>
  </w:num>
  <w:num w:numId="11" w16cid:durableId="675230468">
    <w:abstractNumId w:val="13"/>
  </w:num>
  <w:num w:numId="12" w16cid:durableId="1211959540">
    <w:abstractNumId w:val="7"/>
  </w:num>
  <w:num w:numId="13" w16cid:durableId="1093012600">
    <w:abstractNumId w:val="1"/>
  </w:num>
  <w:num w:numId="14" w16cid:durableId="1443836648">
    <w:abstractNumId w:val="3"/>
  </w:num>
  <w:num w:numId="15" w16cid:durableId="1190870313">
    <w:abstractNumId w:val="0"/>
  </w:num>
  <w:num w:numId="16" w16cid:durableId="1377968615">
    <w:abstractNumId w:val="15"/>
  </w:num>
  <w:num w:numId="17" w16cid:durableId="218789214">
    <w:abstractNumId w:val="12"/>
  </w:num>
  <w:num w:numId="18" w16cid:durableId="1147551156">
    <w:abstractNumId w:val="14"/>
  </w:num>
  <w:num w:numId="19" w16cid:durableId="874149223">
    <w:abstractNumId w:val="10"/>
  </w:num>
  <w:num w:numId="20" w16cid:durableId="2559469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593AFC"/>
    <w:rsid w:val="00012CE1"/>
    <w:rsid w:val="00036D2A"/>
    <w:rsid w:val="00066D67"/>
    <w:rsid w:val="00086421"/>
    <w:rsid w:val="000D2AA0"/>
    <w:rsid w:val="000E61CB"/>
    <w:rsid w:val="001000C1"/>
    <w:rsid w:val="00115EF7"/>
    <w:rsid w:val="0015066E"/>
    <w:rsid w:val="0015204E"/>
    <w:rsid w:val="00155570"/>
    <w:rsid w:val="00177600"/>
    <w:rsid w:val="001A3B4A"/>
    <w:rsid w:val="00212A87"/>
    <w:rsid w:val="00251214"/>
    <w:rsid w:val="00263951"/>
    <w:rsid w:val="00293CAC"/>
    <w:rsid w:val="002D001A"/>
    <w:rsid w:val="002D1A4F"/>
    <w:rsid w:val="002E2117"/>
    <w:rsid w:val="002E6A50"/>
    <w:rsid w:val="00310624"/>
    <w:rsid w:val="00350550"/>
    <w:rsid w:val="00362AE2"/>
    <w:rsid w:val="0040667C"/>
    <w:rsid w:val="00431CDE"/>
    <w:rsid w:val="004530DE"/>
    <w:rsid w:val="004A34D1"/>
    <w:rsid w:val="004B0236"/>
    <w:rsid w:val="004D15D2"/>
    <w:rsid w:val="005178C6"/>
    <w:rsid w:val="005330E8"/>
    <w:rsid w:val="0057168D"/>
    <w:rsid w:val="005730FB"/>
    <w:rsid w:val="005B451C"/>
    <w:rsid w:val="005D49A3"/>
    <w:rsid w:val="005D6B03"/>
    <w:rsid w:val="005E5EB7"/>
    <w:rsid w:val="005E6435"/>
    <w:rsid w:val="0060745A"/>
    <w:rsid w:val="0064BFFE"/>
    <w:rsid w:val="00666C56"/>
    <w:rsid w:val="0077652F"/>
    <w:rsid w:val="007C34DB"/>
    <w:rsid w:val="007D34F5"/>
    <w:rsid w:val="007F3261"/>
    <w:rsid w:val="00857DE2"/>
    <w:rsid w:val="00886C89"/>
    <w:rsid w:val="008A0461"/>
    <w:rsid w:val="008A470E"/>
    <w:rsid w:val="008D374E"/>
    <w:rsid w:val="00911A5F"/>
    <w:rsid w:val="00917DF8"/>
    <w:rsid w:val="00936A6D"/>
    <w:rsid w:val="00940C75"/>
    <w:rsid w:val="009A734B"/>
    <w:rsid w:val="00A25308"/>
    <w:rsid w:val="00A5091F"/>
    <w:rsid w:val="00A903A8"/>
    <w:rsid w:val="00AF093B"/>
    <w:rsid w:val="00AF3783"/>
    <w:rsid w:val="00B22605"/>
    <w:rsid w:val="00B71601"/>
    <w:rsid w:val="00B75476"/>
    <w:rsid w:val="00B914C6"/>
    <w:rsid w:val="00BA65EB"/>
    <w:rsid w:val="00BA69EF"/>
    <w:rsid w:val="00BB1104"/>
    <w:rsid w:val="00BF1B3E"/>
    <w:rsid w:val="00C46D77"/>
    <w:rsid w:val="00C5515D"/>
    <w:rsid w:val="00C87CE2"/>
    <w:rsid w:val="00CC3B55"/>
    <w:rsid w:val="00D17E26"/>
    <w:rsid w:val="00D5700D"/>
    <w:rsid w:val="00D71EC0"/>
    <w:rsid w:val="00D95F02"/>
    <w:rsid w:val="00DC3CF1"/>
    <w:rsid w:val="00DF29F2"/>
    <w:rsid w:val="00E31A93"/>
    <w:rsid w:val="00E9560E"/>
    <w:rsid w:val="00EA32AB"/>
    <w:rsid w:val="00EC4115"/>
    <w:rsid w:val="00ED3242"/>
    <w:rsid w:val="00F112FE"/>
    <w:rsid w:val="00F25B2F"/>
    <w:rsid w:val="00F54AAC"/>
    <w:rsid w:val="00FC77CF"/>
    <w:rsid w:val="00FD1094"/>
    <w:rsid w:val="010F8038"/>
    <w:rsid w:val="014ED2CB"/>
    <w:rsid w:val="016B525A"/>
    <w:rsid w:val="021033D8"/>
    <w:rsid w:val="02317D6B"/>
    <w:rsid w:val="0259A040"/>
    <w:rsid w:val="025AD58A"/>
    <w:rsid w:val="028663D2"/>
    <w:rsid w:val="028C1AC3"/>
    <w:rsid w:val="0290B066"/>
    <w:rsid w:val="03144170"/>
    <w:rsid w:val="03468A46"/>
    <w:rsid w:val="03A6039A"/>
    <w:rsid w:val="03FBAFC3"/>
    <w:rsid w:val="043395B3"/>
    <w:rsid w:val="045FE25F"/>
    <w:rsid w:val="0544923C"/>
    <w:rsid w:val="05AA862E"/>
    <w:rsid w:val="05BA6210"/>
    <w:rsid w:val="05BC7073"/>
    <w:rsid w:val="064E6049"/>
    <w:rsid w:val="066CFEE0"/>
    <w:rsid w:val="067852C0"/>
    <w:rsid w:val="06A4B96A"/>
    <w:rsid w:val="070639EF"/>
    <w:rsid w:val="07144C41"/>
    <w:rsid w:val="07452426"/>
    <w:rsid w:val="0778F62C"/>
    <w:rsid w:val="07A2571E"/>
    <w:rsid w:val="07B487AF"/>
    <w:rsid w:val="07BAD57B"/>
    <w:rsid w:val="07F556C6"/>
    <w:rsid w:val="081B2099"/>
    <w:rsid w:val="0824D1A5"/>
    <w:rsid w:val="08CCF33C"/>
    <w:rsid w:val="08DE5531"/>
    <w:rsid w:val="08E14FF3"/>
    <w:rsid w:val="09F10BFA"/>
    <w:rsid w:val="0A37223E"/>
    <w:rsid w:val="0A37AFDA"/>
    <w:rsid w:val="0A70121C"/>
    <w:rsid w:val="0A811F0A"/>
    <w:rsid w:val="0AA20196"/>
    <w:rsid w:val="0ABD7DDD"/>
    <w:rsid w:val="0ACD8560"/>
    <w:rsid w:val="0AF477C1"/>
    <w:rsid w:val="0B19107B"/>
    <w:rsid w:val="0B464FF8"/>
    <w:rsid w:val="0B798F6F"/>
    <w:rsid w:val="0B8A3216"/>
    <w:rsid w:val="0B906940"/>
    <w:rsid w:val="0BC575C3"/>
    <w:rsid w:val="0BD4DCD7"/>
    <w:rsid w:val="0C078BEE"/>
    <w:rsid w:val="0C2A17C6"/>
    <w:rsid w:val="0D52B5FF"/>
    <w:rsid w:val="0D5E6AFB"/>
    <w:rsid w:val="0DB82AC1"/>
    <w:rsid w:val="0E2DA3C4"/>
    <w:rsid w:val="0E763404"/>
    <w:rsid w:val="0E7BACC8"/>
    <w:rsid w:val="0E871E7E"/>
    <w:rsid w:val="0EA8F6CE"/>
    <w:rsid w:val="0F22BA26"/>
    <w:rsid w:val="0F98E609"/>
    <w:rsid w:val="10343D27"/>
    <w:rsid w:val="104DFB84"/>
    <w:rsid w:val="10EE7405"/>
    <w:rsid w:val="113D6C21"/>
    <w:rsid w:val="11CEA329"/>
    <w:rsid w:val="122605C6"/>
    <w:rsid w:val="128DEA50"/>
    <w:rsid w:val="129B7405"/>
    <w:rsid w:val="12A01CD8"/>
    <w:rsid w:val="12AB0DF2"/>
    <w:rsid w:val="12C953E8"/>
    <w:rsid w:val="12DD8010"/>
    <w:rsid w:val="13196B8C"/>
    <w:rsid w:val="13592E0E"/>
    <w:rsid w:val="138D754D"/>
    <w:rsid w:val="13D5392C"/>
    <w:rsid w:val="13DFDE4B"/>
    <w:rsid w:val="141C6EEC"/>
    <w:rsid w:val="15221395"/>
    <w:rsid w:val="152B2095"/>
    <w:rsid w:val="1568AF91"/>
    <w:rsid w:val="15A4C95E"/>
    <w:rsid w:val="15CD9BC6"/>
    <w:rsid w:val="15CDD269"/>
    <w:rsid w:val="163138B4"/>
    <w:rsid w:val="167624D7"/>
    <w:rsid w:val="17623786"/>
    <w:rsid w:val="1773E52A"/>
    <w:rsid w:val="179D072A"/>
    <w:rsid w:val="179F840F"/>
    <w:rsid w:val="18528A93"/>
    <w:rsid w:val="189D8DFA"/>
    <w:rsid w:val="18B643F4"/>
    <w:rsid w:val="18BA2764"/>
    <w:rsid w:val="18E5F83D"/>
    <w:rsid w:val="18F6668F"/>
    <w:rsid w:val="190E5F66"/>
    <w:rsid w:val="194B5C80"/>
    <w:rsid w:val="19593AFC"/>
    <w:rsid w:val="195E6AD5"/>
    <w:rsid w:val="19DA38EF"/>
    <w:rsid w:val="1A3E0EBE"/>
    <w:rsid w:val="1A576F24"/>
    <w:rsid w:val="1AF72D6F"/>
    <w:rsid w:val="1B3DF7BB"/>
    <w:rsid w:val="1B765091"/>
    <w:rsid w:val="1C1ED4DC"/>
    <w:rsid w:val="1C599A9A"/>
    <w:rsid w:val="1C744DD4"/>
    <w:rsid w:val="1CB21AD5"/>
    <w:rsid w:val="1CF9E9EB"/>
    <w:rsid w:val="1D21CCFF"/>
    <w:rsid w:val="1DCC14CD"/>
    <w:rsid w:val="1E526CC9"/>
    <w:rsid w:val="1E8BA087"/>
    <w:rsid w:val="1EBA821F"/>
    <w:rsid w:val="1EBC15EA"/>
    <w:rsid w:val="1F6DFEF1"/>
    <w:rsid w:val="1F8FD83A"/>
    <w:rsid w:val="1FC9850F"/>
    <w:rsid w:val="2097AC46"/>
    <w:rsid w:val="20A4C1E5"/>
    <w:rsid w:val="20BE4DBB"/>
    <w:rsid w:val="212529B0"/>
    <w:rsid w:val="21738807"/>
    <w:rsid w:val="2198F123"/>
    <w:rsid w:val="21D86DD6"/>
    <w:rsid w:val="22D2CCF5"/>
    <w:rsid w:val="22D93CB8"/>
    <w:rsid w:val="22DE4E30"/>
    <w:rsid w:val="22E4D6B8"/>
    <w:rsid w:val="2370CE3F"/>
    <w:rsid w:val="237960D8"/>
    <w:rsid w:val="239393D9"/>
    <w:rsid w:val="23A052C2"/>
    <w:rsid w:val="242F92B6"/>
    <w:rsid w:val="244FE369"/>
    <w:rsid w:val="24F1128F"/>
    <w:rsid w:val="25830AC1"/>
    <w:rsid w:val="25E2FA9F"/>
    <w:rsid w:val="25EB5FB1"/>
    <w:rsid w:val="25F15B0C"/>
    <w:rsid w:val="261CC207"/>
    <w:rsid w:val="26315125"/>
    <w:rsid w:val="263A13B3"/>
    <w:rsid w:val="26531374"/>
    <w:rsid w:val="26542176"/>
    <w:rsid w:val="26963DE2"/>
    <w:rsid w:val="26BBC65F"/>
    <w:rsid w:val="26C569B1"/>
    <w:rsid w:val="26FCD65B"/>
    <w:rsid w:val="275DFBE4"/>
    <w:rsid w:val="279A6298"/>
    <w:rsid w:val="27A558EF"/>
    <w:rsid w:val="27BBCEC3"/>
    <w:rsid w:val="27BEA79C"/>
    <w:rsid w:val="27D47048"/>
    <w:rsid w:val="27E59161"/>
    <w:rsid w:val="280EA54A"/>
    <w:rsid w:val="281438E3"/>
    <w:rsid w:val="2821A374"/>
    <w:rsid w:val="28B2D500"/>
    <w:rsid w:val="28E5332A"/>
    <w:rsid w:val="292B7C47"/>
    <w:rsid w:val="29326040"/>
    <w:rsid w:val="293BB661"/>
    <w:rsid w:val="296DCB00"/>
    <w:rsid w:val="299BB76C"/>
    <w:rsid w:val="2A046AFD"/>
    <w:rsid w:val="2A307E59"/>
    <w:rsid w:val="2A38ACF9"/>
    <w:rsid w:val="2A4877AB"/>
    <w:rsid w:val="2B1C1561"/>
    <w:rsid w:val="2B3729CC"/>
    <w:rsid w:val="2B990E02"/>
    <w:rsid w:val="2BDFCB26"/>
    <w:rsid w:val="2C0BB675"/>
    <w:rsid w:val="2C34278E"/>
    <w:rsid w:val="2C3EDF18"/>
    <w:rsid w:val="2C656402"/>
    <w:rsid w:val="2C7F7AF5"/>
    <w:rsid w:val="2CE4F083"/>
    <w:rsid w:val="2D4C810C"/>
    <w:rsid w:val="2D78506E"/>
    <w:rsid w:val="2DAE75A7"/>
    <w:rsid w:val="2DBDF176"/>
    <w:rsid w:val="2DC1C7A9"/>
    <w:rsid w:val="2DF4D4CC"/>
    <w:rsid w:val="2E4ADFF0"/>
    <w:rsid w:val="2E7F82B7"/>
    <w:rsid w:val="2EB75996"/>
    <w:rsid w:val="2ED18068"/>
    <w:rsid w:val="2ED3107D"/>
    <w:rsid w:val="2EECE9B5"/>
    <w:rsid w:val="2EEFC870"/>
    <w:rsid w:val="2F3B119B"/>
    <w:rsid w:val="2F3FECB9"/>
    <w:rsid w:val="2F5C3CF6"/>
    <w:rsid w:val="2F6C3CFE"/>
    <w:rsid w:val="2F7821EC"/>
    <w:rsid w:val="2FA1BC60"/>
    <w:rsid w:val="2FD2F617"/>
    <w:rsid w:val="304836FA"/>
    <w:rsid w:val="3067622C"/>
    <w:rsid w:val="306996B7"/>
    <w:rsid w:val="3128E7F5"/>
    <w:rsid w:val="3167DC86"/>
    <w:rsid w:val="318F39E5"/>
    <w:rsid w:val="31E1D529"/>
    <w:rsid w:val="3243FE01"/>
    <w:rsid w:val="324407CA"/>
    <w:rsid w:val="33027096"/>
    <w:rsid w:val="336D801A"/>
    <w:rsid w:val="3383BA81"/>
    <w:rsid w:val="339052F7"/>
    <w:rsid w:val="33F5EC87"/>
    <w:rsid w:val="3403E69B"/>
    <w:rsid w:val="34A192A8"/>
    <w:rsid w:val="34BCC575"/>
    <w:rsid w:val="34FF93BC"/>
    <w:rsid w:val="3568DF8D"/>
    <w:rsid w:val="35837511"/>
    <w:rsid w:val="35A80BE4"/>
    <w:rsid w:val="35CC80EA"/>
    <w:rsid w:val="362CA700"/>
    <w:rsid w:val="3682EE04"/>
    <w:rsid w:val="36B51400"/>
    <w:rsid w:val="36CCB901"/>
    <w:rsid w:val="36E73F44"/>
    <w:rsid w:val="373AFBB4"/>
    <w:rsid w:val="37492D2C"/>
    <w:rsid w:val="379A93F4"/>
    <w:rsid w:val="380F217E"/>
    <w:rsid w:val="38620C13"/>
    <w:rsid w:val="386E9178"/>
    <w:rsid w:val="3891E4F8"/>
    <w:rsid w:val="38933715"/>
    <w:rsid w:val="38C36CDA"/>
    <w:rsid w:val="38ED6D76"/>
    <w:rsid w:val="39B6C57A"/>
    <w:rsid w:val="39B7FC2C"/>
    <w:rsid w:val="39CA03B9"/>
    <w:rsid w:val="3A0652BA"/>
    <w:rsid w:val="3A18510C"/>
    <w:rsid w:val="3A1C3DB8"/>
    <w:rsid w:val="3A38784D"/>
    <w:rsid w:val="3A522DC1"/>
    <w:rsid w:val="3A63DD89"/>
    <w:rsid w:val="3B406ECE"/>
    <w:rsid w:val="3B701720"/>
    <w:rsid w:val="3B81C7A4"/>
    <w:rsid w:val="3B9261C6"/>
    <w:rsid w:val="3BC549F9"/>
    <w:rsid w:val="3C979557"/>
    <w:rsid w:val="3CB9390E"/>
    <w:rsid w:val="3CC252E7"/>
    <w:rsid w:val="3CCD7124"/>
    <w:rsid w:val="3D394DA9"/>
    <w:rsid w:val="3D66423E"/>
    <w:rsid w:val="3DB63A51"/>
    <w:rsid w:val="3E1F1C23"/>
    <w:rsid w:val="3E8CF87F"/>
    <w:rsid w:val="3EA5449A"/>
    <w:rsid w:val="3EAFF6AF"/>
    <w:rsid w:val="3EF74C45"/>
    <w:rsid w:val="3F48135F"/>
    <w:rsid w:val="3F6D9864"/>
    <w:rsid w:val="3FA597C0"/>
    <w:rsid w:val="405920BA"/>
    <w:rsid w:val="405D8E8C"/>
    <w:rsid w:val="407C8BA4"/>
    <w:rsid w:val="40880B46"/>
    <w:rsid w:val="4109F51A"/>
    <w:rsid w:val="418607D2"/>
    <w:rsid w:val="4201C8B1"/>
    <w:rsid w:val="420DB5A5"/>
    <w:rsid w:val="42633EE8"/>
    <w:rsid w:val="4288B066"/>
    <w:rsid w:val="42945C6B"/>
    <w:rsid w:val="42B6982F"/>
    <w:rsid w:val="430331FD"/>
    <w:rsid w:val="43735AF2"/>
    <w:rsid w:val="437C4443"/>
    <w:rsid w:val="43CFE13F"/>
    <w:rsid w:val="43F22D2E"/>
    <w:rsid w:val="4447DC02"/>
    <w:rsid w:val="444E3D89"/>
    <w:rsid w:val="44852DB5"/>
    <w:rsid w:val="44945683"/>
    <w:rsid w:val="449FEB05"/>
    <w:rsid w:val="44A3F9F1"/>
    <w:rsid w:val="44AD34D2"/>
    <w:rsid w:val="44F56B0A"/>
    <w:rsid w:val="45091A37"/>
    <w:rsid w:val="457E320B"/>
    <w:rsid w:val="45B45C3B"/>
    <w:rsid w:val="45D066D6"/>
    <w:rsid w:val="465906AA"/>
    <w:rsid w:val="4671C532"/>
    <w:rsid w:val="46980087"/>
    <w:rsid w:val="46B27603"/>
    <w:rsid w:val="46B49015"/>
    <w:rsid w:val="47166F2D"/>
    <w:rsid w:val="479CA641"/>
    <w:rsid w:val="47B848AB"/>
    <w:rsid w:val="48078BCA"/>
    <w:rsid w:val="48122AE1"/>
    <w:rsid w:val="4828D928"/>
    <w:rsid w:val="48D10804"/>
    <w:rsid w:val="49112B1D"/>
    <w:rsid w:val="49179EFC"/>
    <w:rsid w:val="49212B3A"/>
    <w:rsid w:val="494BF68E"/>
    <w:rsid w:val="4A29CC7C"/>
    <w:rsid w:val="4AB8615C"/>
    <w:rsid w:val="4AFD3A99"/>
    <w:rsid w:val="4B3C2D2D"/>
    <w:rsid w:val="4B45C9F6"/>
    <w:rsid w:val="4B5B5E07"/>
    <w:rsid w:val="4B61C59E"/>
    <w:rsid w:val="4BD4151D"/>
    <w:rsid w:val="4BD7BD75"/>
    <w:rsid w:val="4C754EF4"/>
    <w:rsid w:val="4C7A8E5E"/>
    <w:rsid w:val="4CB6A0B0"/>
    <w:rsid w:val="4CCA35E8"/>
    <w:rsid w:val="4CE69FFE"/>
    <w:rsid w:val="4D232613"/>
    <w:rsid w:val="4DFEA5FE"/>
    <w:rsid w:val="4E4CB59C"/>
    <w:rsid w:val="4EF425AB"/>
    <w:rsid w:val="4F2FEBA6"/>
    <w:rsid w:val="4F7ACD4C"/>
    <w:rsid w:val="4FB7366D"/>
    <w:rsid w:val="4FD13017"/>
    <w:rsid w:val="4FE7783C"/>
    <w:rsid w:val="50009B98"/>
    <w:rsid w:val="5058D3AC"/>
    <w:rsid w:val="50905A18"/>
    <w:rsid w:val="509C1F26"/>
    <w:rsid w:val="50B97E12"/>
    <w:rsid w:val="50BF0AE5"/>
    <w:rsid w:val="51C9D861"/>
    <w:rsid w:val="523899EC"/>
    <w:rsid w:val="52620C7A"/>
    <w:rsid w:val="528198C8"/>
    <w:rsid w:val="52F8C09A"/>
    <w:rsid w:val="53C8498B"/>
    <w:rsid w:val="547D1788"/>
    <w:rsid w:val="555C95E4"/>
    <w:rsid w:val="555D88AC"/>
    <w:rsid w:val="55747A92"/>
    <w:rsid w:val="557D3183"/>
    <w:rsid w:val="568CD55F"/>
    <w:rsid w:val="569D31EC"/>
    <w:rsid w:val="56F5F929"/>
    <w:rsid w:val="57587DD0"/>
    <w:rsid w:val="57BAB0E5"/>
    <w:rsid w:val="58D233F2"/>
    <w:rsid w:val="58E2521E"/>
    <w:rsid w:val="58EE4750"/>
    <w:rsid w:val="59224FA7"/>
    <w:rsid w:val="595EFD9F"/>
    <w:rsid w:val="597AACE7"/>
    <w:rsid w:val="59B6DEB1"/>
    <w:rsid w:val="59C96623"/>
    <w:rsid w:val="59D11569"/>
    <w:rsid w:val="59ED1B7A"/>
    <w:rsid w:val="5A476455"/>
    <w:rsid w:val="5B0438AD"/>
    <w:rsid w:val="5B37D090"/>
    <w:rsid w:val="5B77FA4C"/>
    <w:rsid w:val="5BA77236"/>
    <w:rsid w:val="5BA9A1CD"/>
    <w:rsid w:val="5CD5CDDA"/>
    <w:rsid w:val="5D3253C1"/>
    <w:rsid w:val="5D8C5F9A"/>
    <w:rsid w:val="5DB41697"/>
    <w:rsid w:val="5DC767C8"/>
    <w:rsid w:val="5DE2CB76"/>
    <w:rsid w:val="5E39F243"/>
    <w:rsid w:val="5E8C64FC"/>
    <w:rsid w:val="5EF34384"/>
    <w:rsid w:val="5F216609"/>
    <w:rsid w:val="5FB02102"/>
    <w:rsid w:val="5FB89B3C"/>
    <w:rsid w:val="5FBF9958"/>
    <w:rsid w:val="604F8CF2"/>
    <w:rsid w:val="609A924B"/>
    <w:rsid w:val="60C16C93"/>
    <w:rsid w:val="612D48A0"/>
    <w:rsid w:val="619FCA3F"/>
    <w:rsid w:val="61F13859"/>
    <w:rsid w:val="62C3C95A"/>
    <w:rsid w:val="62D0942E"/>
    <w:rsid w:val="62D33845"/>
    <w:rsid w:val="631EA615"/>
    <w:rsid w:val="6340F33A"/>
    <w:rsid w:val="635524BC"/>
    <w:rsid w:val="637A47E7"/>
    <w:rsid w:val="63B265F2"/>
    <w:rsid w:val="63B60B18"/>
    <w:rsid w:val="63E6B217"/>
    <w:rsid w:val="63FF2B02"/>
    <w:rsid w:val="641DA5F4"/>
    <w:rsid w:val="6433750C"/>
    <w:rsid w:val="64711C7A"/>
    <w:rsid w:val="6477D1B0"/>
    <w:rsid w:val="6481C583"/>
    <w:rsid w:val="64C73E9A"/>
    <w:rsid w:val="653D01EE"/>
    <w:rsid w:val="6549FB6E"/>
    <w:rsid w:val="65CCE8F3"/>
    <w:rsid w:val="667673D3"/>
    <w:rsid w:val="66F8E22B"/>
    <w:rsid w:val="6743A2EA"/>
    <w:rsid w:val="6830B5D5"/>
    <w:rsid w:val="68441EF7"/>
    <w:rsid w:val="68D23545"/>
    <w:rsid w:val="690FE1C4"/>
    <w:rsid w:val="69D54FFC"/>
    <w:rsid w:val="6A01BBFA"/>
    <w:rsid w:val="6AE7261B"/>
    <w:rsid w:val="6B0D078D"/>
    <w:rsid w:val="6B352194"/>
    <w:rsid w:val="6BCD4C00"/>
    <w:rsid w:val="6BE5E591"/>
    <w:rsid w:val="6C2730A7"/>
    <w:rsid w:val="6CDABCAF"/>
    <w:rsid w:val="6D0AC844"/>
    <w:rsid w:val="6D6F8944"/>
    <w:rsid w:val="6DB7E538"/>
    <w:rsid w:val="6E721C2D"/>
    <w:rsid w:val="6E870D93"/>
    <w:rsid w:val="6EEE9A7A"/>
    <w:rsid w:val="6F09F804"/>
    <w:rsid w:val="6FCDF816"/>
    <w:rsid w:val="6FD9C6DE"/>
    <w:rsid w:val="70D38F48"/>
    <w:rsid w:val="70DF1516"/>
    <w:rsid w:val="70E0E722"/>
    <w:rsid w:val="70FA1C50"/>
    <w:rsid w:val="711BC03B"/>
    <w:rsid w:val="713D376F"/>
    <w:rsid w:val="714B1EFC"/>
    <w:rsid w:val="71E04870"/>
    <w:rsid w:val="7289921A"/>
    <w:rsid w:val="72D2C6AD"/>
    <w:rsid w:val="730D86DC"/>
    <w:rsid w:val="73145286"/>
    <w:rsid w:val="731B38F4"/>
    <w:rsid w:val="7337BE15"/>
    <w:rsid w:val="7352E200"/>
    <w:rsid w:val="741E8934"/>
    <w:rsid w:val="744C5D18"/>
    <w:rsid w:val="7483101F"/>
    <w:rsid w:val="74B70EE0"/>
    <w:rsid w:val="74F81679"/>
    <w:rsid w:val="74F8F3B4"/>
    <w:rsid w:val="75288E54"/>
    <w:rsid w:val="754BE200"/>
    <w:rsid w:val="7551F9B8"/>
    <w:rsid w:val="75B69A72"/>
    <w:rsid w:val="75DF7A44"/>
    <w:rsid w:val="760969CE"/>
    <w:rsid w:val="76167479"/>
    <w:rsid w:val="7647B0A0"/>
    <w:rsid w:val="765F9A7A"/>
    <w:rsid w:val="768AB251"/>
    <w:rsid w:val="7725BB01"/>
    <w:rsid w:val="77285223"/>
    <w:rsid w:val="77B371D4"/>
    <w:rsid w:val="77C79AFB"/>
    <w:rsid w:val="77D5A99A"/>
    <w:rsid w:val="78C6891A"/>
    <w:rsid w:val="793D9926"/>
    <w:rsid w:val="7944C014"/>
    <w:rsid w:val="7950185A"/>
    <w:rsid w:val="799F9852"/>
    <w:rsid w:val="79A10055"/>
    <w:rsid w:val="7A660FC3"/>
    <w:rsid w:val="7AA1CB6A"/>
    <w:rsid w:val="7BABB6C3"/>
    <w:rsid w:val="7BBFC28A"/>
    <w:rsid w:val="7BD86492"/>
    <w:rsid w:val="7BE06B68"/>
    <w:rsid w:val="7BECBBA4"/>
    <w:rsid w:val="7BF72EDA"/>
    <w:rsid w:val="7C715A93"/>
    <w:rsid w:val="7CA3517A"/>
    <w:rsid w:val="7CE07BC5"/>
    <w:rsid w:val="7CE4EDD2"/>
    <w:rsid w:val="7CE64ABA"/>
    <w:rsid w:val="7CF4DEA7"/>
    <w:rsid w:val="7D4BF33E"/>
    <w:rsid w:val="7D70BE9E"/>
    <w:rsid w:val="7D715805"/>
    <w:rsid w:val="7D927E14"/>
    <w:rsid w:val="7DA4775E"/>
    <w:rsid w:val="7E18A8CB"/>
    <w:rsid w:val="7E32782E"/>
    <w:rsid w:val="7E54C06B"/>
    <w:rsid w:val="7E80728C"/>
    <w:rsid w:val="7EA6E599"/>
    <w:rsid w:val="7EC675EA"/>
    <w:rsid w:val="7ECAD7FA"/>
    <w:rsid w:val="7ED23221"/>
    <w:rsid w:val="7EF04F4E"/>
    <w:rsid w:val="7F47847E"/>
    <w:rsid w:val="7FA9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3AFC"/>
  <w15:chartTrackingRefBased/>
  <w15:docId w15:val="{4E391634-4243-465D-8046-9199635E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72edff-8c75-40b6-ad2a-e96e48672ece" xsi:nil="true"/>
    <lcf76f155ced4ddcb4097134ff3c332f xmlns="8e697281-82b7-441b-8d85-18c3768e057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465286E650246B4F4CFA096754A64" ma:contentTypeVersion="12" ma:contentTypeDescription="Create a new document." ma:contentTypeScope="" ma:versionID="2a6c505f1286a55ddacac8720e1f1796">
  <xsd:schema xmlns:xsd="http://www.w3.org/2001/XMLSchema" xmlns:xs="http://www.w3.org/2001/XMLSchema" xmlns:p="http://schemas.microsoft.com/office/2006/metadata/properties" xmlns:ns1="http://schemas.microsoft.com/sharepoint/v3" xmlns:ns2="8e697281-82b7-441b-8d85-18c3768e0575" xmlns:ns3="7072edff-8c75-40b6-ad2a-e96e48672ece" targetNamespace="http://schemas.microsoft.com/office/2006/metadata/properties" ma:root="true" ma:fieldsID="5f7bc704fa4ca84be48dc6de482b119b" ns1:_="" ns2:_="" ns3:_="">
    <xsd:import namespace="http://schemas.microsoft.com/sharepoint/v3"/>
    <xsd:import namespace="8e697281-82b7-441b-8d85-18c3768e0575"/>
    <xsd:import namespace="7072edff-8c75-40b6-ad2a-e96e48672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97281-82b7-441b-8d85-18c3768e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32809b6-89f1-431c-b497-e46531fe1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2edff-8c75-40b6-ad2a-e96e48672ec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7e10c16-0cc4-41bc-8859-de98743f4700}" ma:internalName="TaxCatchAll" ma:showField="CatchAllData" ma:web="7072edff-8c75-40b6-ad2a-e96e48672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C25EC2-F818-4CAE-92A8-91E86BF8B165}">
  <ds:schemaRefs>
    <ds:schemaRef ds:uri="http://schemas.microsoft.com/office/2006/metadata/properties"/>
    <ds:schemaRef ds:uri="http://schemas.microsoft.com/office/infopath/2007/PartnerControls"/>
    <ds:schemaRef ds:uri="7072edff-8c75-40b6-ad2a-e96e48672ece"/>
    <ds:schemaRef ds:uri="8e697281-82b7-441b-8d85-18c3768e057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5396F67-D4A6-4ABF-9EE9-096BD4618F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627BC-477F-4703-8AFF-8A491D3CD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e697281-82b7-441b-8d85-18c3768e0575"/>
    <ds:schemaRef ds:uri="7072edff-8c75-40b6-ad2a-e96e48672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Eugenie Poignard</dc:creator>
  <cp:keywords/>
  <dc:description/>
  <cp:lastModifiedBy>Eugenie Poignard</cp:lastModifiedBy>
  <cp:revision>21</cp:revision>
  <dcterms:created xsi:type="dcterms:W3CDTF">2025-06-19T17:45:00Z</dcterms:created>
  <dcterms:modified xsi:type="dcterms:W3CDTF">2026-06-18T15:07:00Z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0x010100D3C465286E650246B4F4CFA096754A64</vt:lpwstr>
  </property>
  <property fmtid="{D5CDD505-2E9C-101B-9397-08002B2CF9AE}" pid="3" name="MediaServiceImageTags">
    <vt:lpwstr/>
  </property>
</Properties>
</file>