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45E3" w14:textId="0C4F082D" w:rsidR="00DF29F2" w:rsidRDefault="07F556C6" w:rsidP="73145286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 xml:space="preserve">Ashville Free Library Board of Trustees Meeting                                                                </w:t>
      </w:r>
      <w:r w:rsidR="081B2099" w:rsidRPr="73145286">
        <w:rPr>
          <w:rFonts w:ascii="Calibri" w:eastAsia="Calibri" w:hAnsi="Calibri" w:cs="Calibri"/>
          <w:sz w:val="22"/>
          <w:szCs w:val="22"/>
        </w:rPr>
        <w:t xml:space="preserve"> </w:t>
      </w:r>
      <w:r w:rsidR="6B0D078D" w:rsidRPr="73145286">
        <w:rPr>
          <w:rFonts w:ascii="Calibri" w:eastAsia="Calibri" w:hAnsi="Calibri" w:cs="Calibri"/>
          <w:sz w:val="22"/>
          <w:szCs w:val="22"/>
        </w:rPr>
        <w:t>April 28</w:t>
      </w:r>
      <w:r w:rsidR="028C1AC3" w:rsidRPr="73145286">
        <w:rPr>
          <w:rFonts w:ascii="Calibri" w:eastAsia="Calibri" w:hAnsi="Calibri" w:cs="Calibri"/>
          <w:sz w:val="22"/>
          <w:szCs w:val="22"/>
        </w:rPr>
        <w:t>,</w:t>
      </w:r>
      <w:r w:rsidR="46980087" w:rsidRPr="73145286">
        <w:rPr>
          <w:rFonts w:ascii="Calibri" w:eastAsia="Calibri" w:hAnsi="Calibri" w:cs="Calibri"/>
          <w:sz w:val="22"/>
          <w:szCs w:val="22"/>
        </w:rPr>
        <w:t xml:space="preserve"> </w:t>
      </w:r>
      <w:r w:rsidR="028C1AC3" w:rsidRPr="73145286">
        <w:rPr>
          <w:rFonts w:ascii="Calibri" w:eastAsia="Calibri" w:hAnsi="Calibri" w:cs="Calibri"/>
          <w:sz w:val="22"/>
          <w:szCs w:val="22"/>
        </w:rPr>
        <w:t>2026</w:t>
      </w:r>
    </w:p>
    <w:p w14:paraId="73702300" w14:textId="3806E746" w:rsidR="00DF29F2" w:rsidRPr="00EF00D1" w:rsidRDefault="324407CA" w:rsidP="70D38F48">
      <w:pPr>
        <w:spacing w:line="257" w:lineRule="auto"/>
        <w:rPr>
          <w:sz w:val="20"/>
          <w:szCs w:val="20"/>
        </w:rPr>
      </w:pPr>
      <w:r w:rsidRPr="00EF00D1">
        <w:rPr>
          <w:rFonts w:ascii="Calibri" w:eastAsia="Calibri" w:hAnsi="Calibri" w:cs="Calibri"/>
          <w:sz w:val="20"/>
          <w:szCs w:val="20"/>
        </w:rPr>
        <w:t>Members in Attendance:</w:t>
      </w:r>
    </w:p>
    <w:p w14:paraId="2AB422D8" w14:textId="2F35BF0F" w:rsidR="263A13B3" w:rsidRPr="00EF00D1" w:rsidRDefault="263A13B3" w:rsidP="73145286">
      <w:pPr>
        <w:pStyle w:val="ListParagraph"/>
        <w:numPr>
          <w:ilvl w:val="0"/>
          <w:numId w:val="10"/>
        </w:numPr>
        <w:spacing w:after="0" w:line="257" w:lineRule="auto"/>
        <w:ind w:left="1440"/>
        <w:rPr>
          <w:rFonts w:ascii="Calibri" w:eastAsia="Calibri" w:hAnsi="Calibri" w:cs="Calibri"/>
          <w:sz w:val="20"/>
          <w:szCs w:val="20"/>
        </w:rPr>
      </w:pPr>
      <w:r w:rsidRPr="00EF00D1">
        <w:rPr>
          <w:rFonts w:ascii="Calibri" w:eastAsia="Calibri" w:hAnsi="Calibri" w:cs="Calibri"/>
          <w:sz w:val="20"/>
          <w:szCs w:val="20"/>
        </w:rPr>
        <w:t>President Don Butler</w:t>
      </w:r>
    </w:p>
    <w:p w14:paraId="56E9A90A" w14:textId="79371955" w:rsidR="4BD4151D" w:rsidRPr="00EF00D1" w:rsidRDefault="4BD4151D" w:rsidP="44945683">
      <w:pPr>
        <w:pStyle w:val="ListParagraph"/>
        <w:numPr>
          <w:ilvl w:val="0"/>
          <w:numId w:val="10"/>
        </w:numPr>
        <w:spacing w:after="0" w:line="257" w:lineRule="auto"/>
        <w:ind w:left="1440"/>
        <w:rPr>
          <w:rFonts w:ascii="Calibri" w:eastAsia="Calibri" w:hAnsi="Calibri" w:cs="Calibri"/>
          <w:sz w:val="20"/>
          <w:szCs w:val="20"/>
        </w:rPr>
      </w:pPr>
      <w:r w:rsidRPr="00EF00D1">
        <w:rPr>
          <w:rFonts w:ascii="Calibri" w:eastAsia="Calibri" w:hAnsi="Calibri" w:cs="Calibri"/>
          <w:sz w:val="20"/>
          <w:szCs w:val="20"/>
        </w:rPr>
        <w:t>Vice President Michelle Arnone</w:t>
      </w:r>
    </w:p>
    <w:p w14:paraId="147DE7CC" w14:textId="6157B279" w:rsidR="00DF29F2" w:rsidRPr="00EF00D1" w:rsidRDefault="3C979557" w:rsidP="70D38F48">
      <w:pPr>
        <w:pStyle w:val="ListParagraph"/>
        <w:numPr>
          <w:ilvl w:val="0"/>
          <w:numId w:val="10"/>
        </w:numPr>
        <w:spacing w:after="0" w:line="257" w:lineRule="auto"/>
        <w:ind w:left="1440"/>
        <w:rPr>
          <w:rFonts w:ascii="Calibri" w:eastAsia="Calibri" w:hAnsi="Calibri" w:cs="Calibri"/>
          <w:sz w:val="20"/>
          <w:szCs w:val="20"/>
        </w:rPr>
      </w:pPr>
      <w:r w:rsidRPr="00EF00D1">
        <w:rPr>
          <w:rFonts w:ascii="Calibri" w:eastAsia="Calibri" w:hAnsi="Calibri" w:cs="Calibri"/>
          <w:sz w:val="20"/>
          <w:szCs w:val="20"/>
        </w:rPr>
        <w:t>Pat Poignard</w:t>
      </w:r>
    </w:p>
    <w:p w14:paraId="4433B5C1" w14:textId="6457FBB9" w:rsidR="00DF29F2" w:rsidRPr="00EF00D1" w:rsidRDefault="3C979557" w:rsidP="70D38F48">
      <w:pPr>
        <w:pStyle w:val="ListParagraph"/>
        <w:numPr>
          <w:ilvl w:val="0"/>
          <w:numId w:val="10"/>
        </w:numPr>
        <w:spacing w:after="0" w:line="257" w:lineRule="auto"/>
        <w:ind w:left="1440"/>
        <w:rPr>
          <w:rFonts w:ascii="Calibri" w:eastAsia="Calibri" w:hAnsi="Calibri" w:cs="Calibri"/>
          <w:sz w:val="20"/>
          <w:szCs w:val="20"/>
        </w:rPr>
      </w:pPr>
      <w:r w:rsidRPr="00EF00D1">
        <w:rPr>
          <w:rFonts w:ascii="Calibri" w:eastAsia="Calibri" w:hAnsi="Calibri" w:cs="Calibri"/>
          <w:sz w:val="20"/>
          <w:szCs w:val="20"/>
        </w:rPr>
        <w:t xml:space="preserve">Eugenie Poignard </w:t>
      </w:r>
    </w:p>
    <w:p w14:paraId="614AE3A0" w14:textId="07B5D9CD" w:rsidR="6340F33A" w:rsidRPr="00EF00D1" w:rsidRDefault="6340F33A" w:rsidP="0E2DA3C4">
      <w:pPr>
        <w:pStyle w:val="ListParagraph"/>
        <w:numPr>
          <w:ilvl w:val="0"/>
          <w:numId w:val="10"/>
        </w:numPr>
        <w:spacing w:after="0" w:line="257" w:lineRule="auto"/>
        <w:ind w:left="1440"/>
        <w:rPr>
          <w:rFonts w:ascii="Calibri" w:eastAsia="Calibri" w:hAnsi="Calibri" w:cs="Calibri"/>
          <w:sz w:val="20"/>
          <w:szCs w:val="20"/>
        </w:rPr>
      </w:pPr>
      <w:r w:rsidRPr="00EF00D1">
        <w:rPr>
          <w:rFonts w:ascii="Calibri" w:eastAsia="Calibri" w:hAnsi="Calibri" w:cs="Calibri"/>
          <w:sz w:val="20"/>
          <w:szCs w:val="20"/>
        </w:rPr>
        <w:t>Michelle Arnone</w:t>
      </w:r>
    </w:p>
    <w:p w14:paraId="19F98046" w14:textId="2DC7395C" w:rsidR="002E2117" w:rsidRPr="00EF00D1" w:rsidRDefault="002E2117" w:rsidP="70D38F48">
      <w:pPr>
        <w:pStyle w:val="ListParagraph"/>
        <w:numPr>
          <w:ilvl w:val="0"/>
          <w:numId w:val="10"/>
        </w:numPr>
        <w:spacing w:after="0" w:line="257" w:lineRule="auto"/>
        <w:ind w:left="1440"/>
        <w:rPr>
          <w:rFonts w:ascii="Calibri" w:eastAsia="Calibri" w:hAnsi="Calibri" w:cs="Calibri"/>
          <w:sz w:val="20"/>
          <w:szCs w:val="20"/>
        </w:rPr>
      </w:pPr>
      <w:r w:rsidRPr="00EF00D1">
        <w:rPr>
          <w:rFonts w:ascii="Calibri" w:eastAsia="Calibri" w:hAnsi="Calibri" w:cs="Calibri"/>
          <w:sz w:val="20"/>
          <w:szCs w:val="20"/>
        </w:rPr>
        <w:t>Pete Radka</w:t>
      </w:r>
    </w:p>
    <w:p w14:paraId="71D26267" w14:textId="32F78936" w:rsidR="008A470E" w:rsidRPr="00EF00D1" w:rsidRDefault="59C96623" w:rsidP="70D38F48">
      <w:pPr>
        <w:pStyle w:val="ListParagraph"/>
        <w:numPr>
          <w:ilvl w:val="0"/>
          <w:numId w:val="10"/>
        </w:numPr>
        <w:spacing w:after="0" w:line="257" w:lineRule="auto"/>
        <w:ind w:left="1440"/>
        <w:rPr>
          <w:rFonts w:ascii="Calibri" w:eastAsia="Calibri" w:hAnsi="Calibri" w:cs="Calibri"/>
          <w:sz w:val="20"/>
          <w:szCs w:val="20"/>
        </w:rPr>
      </w:pPr>
      <w:r w:rsidRPr="00EF00D1">
        <w:rPr>
          <w:rFonts w:ascii="Calibri" w:eastAsia="Calibri" w:hAnsi="Calibri" w:cs="Calibri"/>
          <w:sz w:val="20"/>
          <w:szCs w:val="20"/>
        </w:rPr>
        <w:t>Kathy Burns</w:t>
      </w:r>
    </w:p>
    <w:p w14:paraId="68E487FF" w14:textId="7C00D389" w:rsidR="58D233F2" w:rsidRPr="00EF00D1" w:rsidRDefault="07452426" w:rsidP="58D233F2">
      <w:pPr>
        <w:pStyle w:val="ListParagraph"/>
        <w:numPr>
          <w:ilvl w:val="0"/>
          <w:numId w:val="10"/>
        </w:numPr>
        <w:spacing w:after="0" w:line="257" w:lineRule="auto"/>
        <w:ind w:left="1440"/>
        <w:rPr>
          <w:rFonts w:ascii="Calibri" w:eastAsia="Calibri" w:hAnsi="Calibri" w:cs="Calibri"/>
          <w:sz w:val="20"/>
          <w:szCs w:val="20"/>
        </w:rPr>
      </w:pPr>
      <w:r w:rsidRPr="00EF00D1">
        <w:rPr>
          <w:rFonts w:ascii="Calibri" w:eastAsia="Calibri" w:hAnsi="Calibri" w:cs="Calibri"/>
          <w:sz w:val="20"/>
          <w:szCs w:val="20"/>
        </w:rPr>
        <w:t>Adrienne Foos</w:t>
      </w:r>
    </w:p>
    <w:p w14:paraId="61A6DAA8" w14:textId="5204D43F" w:rsidR="5DE2CB76" w:rsidRPr="00EF00D1" w:rsidRDefault="5DE2CB76" w:rsidP="4201C8B1">
      <w:pPr>
        <w:pStyle w:val="ListParagraph"/>
        <w:numPr>
          <w:ilvl w:val="0"/>
          <w:numId w:val="10"/>
        </w:numPr>
        <w:spacing w:after="0" w:line="257" w:lineRule="auto"/>
        <w:ind w:left="1440"/>
        <w:rPr>
          <w:rFonts w:ascii="Calibri" w:eastAsia="Calibri" w:hAnsi="Calibri" w:cs="Calibri"/>
          <w:sz w:val="20"/>
          <w:szCs w:val="20"/>
        </w:rPr>
      </w:pPr>
      <w:r w:rsidRPr="00EF00D1">
        <w:rPr>
          <w:rFonts w:ascii="Calibri" w:eastAsia="Calibri" w:hAnsi="Calibri" w:cs="Calibri"/>
          <w:sz w:val="20"/>
          <w:szCs w:val="20"/>
        </w:rPr>
        <w:t>Melissa First</w:t>
      </w:r>
    </w:p>
    <w:p w14:paraId="7BF54451" w14:textId="517D46B5" w:rsidR="00DF29F2" w:rsidRPr="00EF00D1" w:rsidRDefault="261CC207" w:rsidP="70D38F48">
      <w:pPr>
        <w:pStyle w:val="ListParagraph"/>
        <w:numPr>
          <w:ilvl w:val="0"/>
          <w:numId w:val="10"/>
        </w:numPr>
        <w:spacing w:after="0" w:line="257" w:lineRule="auto"/>
        <w:ind w:left="1440"/>
        <w:rPr>
          <w:rFonts w:ascii="Calibri" w:eastAsia="Calibri" w:hAnsi="Calibri" w:cs="Calibri"/>
          <w:sz w:val="20"/>
          <w:szCs w:val="20"/>
        </w:rPr>
      </w:pPr>
      <w:r w:rsidRPr="00EF00D1">
        <w:rPr>
          <w:rFonts w:ascii="Calibri" w:eastAsia="Calibri" w:hAnsi="Calibri" w:cs="Calibri"/>
          <w:sz w:val="20"/>
          <w:szCs w:val="20"/>
        </w:rPr>
        <w:t>Director Kristina Benso</w:t>
      </w:r>
      <w:r w:rsidR="179F840F" w:rsidRPr="00EF00D1">
        <w:rPr>
          <w:rFonts w:ascii="Calibri" w:eastAsia="Calibri" w:hAnsi="Calibri" w:cs="Calibri"/>
          <w:sz w:val="20"/>
          <w:szCs w:val="20"/>
        </w:rPr>
        <w:t>n</w:t>
      </w:r>
    </w:p>
    <w:p w14:paraId="54E3F5FA" w14:textId="31AEF633" w:rsidR="03A6039A" w:rsidRPr="00EF00D1" w:rsidRDefault="25830AC1" w:rsidP="44945683">
      <w:pPr>
        <w:pStyle w:val="ListParagraph"/>
        <w:numPr>
          <w:ilvl w:val="0"/>
          <w:numId w:val="10"/>
        </w:numPr>
        <w:spacing w:after="0" w:line="257" w:lineRule="auto"/>
        <w:ind w:left="1440"/>
        <w:rPr>
          <w:rFonts w:ascii="Calibri" w:eastAsia="Calibri" w:hAnsi="Calibri" w:cs="Calibri"/>
          <w:sz w:val="20"/>
          <w:szCs w:val="20"/>
        </w:rPr>
      </w:pPr>
      <w:r w:rsidRPr="00EF00D1">
        <w:rPr>
          <w:rFonts w:ascii="Calibri" w:eastAsia="Calibri" w:hAnsi="Calibri" w:cs="Calibri"/>
          <w:sz w:val="20"/>
          <w:szCs w:val="20"/>
        </w:rPr>
        <w:t>Robert Schruise</w:t>
      </w:r>
    </w:p>
    <w:p w14:paraId="217895DF" w14:textId="0B650C93" w:rsidR="44945683" w:rsidRDefault="44945683" w:rsidP="44945683">
      <w:pPr>
        <w:pStyle w:val="ListParagraph"/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</w:p>
    <w:p w14:paraId="03E06ADF" w14:textId="3D5F36E5" w:rsidR="386E9178" w:rsidRDefault="386E9178" w:rsidP="73145286">
      <w:pPr>
        <w:spacing w:after="0" w:line="257" w:lineRule="auto"/>
      </w:pPr>
      <w:r w:rsidRPr="73145286">
        <w:rPr>
          <w:rFonts w:ascii="Calibri" w:eastAsia="Calibri" w:hAnsi="Calibri" w:cs="Calibri"/>
          <w:sz w:val="22"/>
          <w:szCs w:val="22"/>
        </w:rPr>
        <w:t xml:space="preserve">Don called the meeting to order.  </w:t>
      </w:r>
    </w:p>
    <w:p w14:paraId="425481FE" w14:textId="54E949C0" w:rsidR="5F216609" w:rsidRDefault="33F5EC87" w:rsidP="73145286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Kathy made</w:t>
      </w:r>
      <w:r w:rsidR="56F5F929" w:rsidRPr="73145286">
        <w:rPr>
          <w:rFonts w:ascii="Calibri" w:eastAsia="Calibri" w:hAnsi="Calibri" w:cs="Calibri"/>
          <w:sz w:val="22"/>
          <w:szCs w:val="22"/>
        </w:rPr>
        <w:t xml:space="preserve"> a motion to accept last month’s minutes, and </w:t>
      </w:r>
      <w:r w:rsidR="1F6DFEF1" w:rsidRPr="73145286">
        <w:rPr>
          <w:rFonts w:ascii="Calibri" w:eastAsia="Calibri" w:hAnsi="Calibri" w:cs="Calibri"/>
          <w:sz w:val="22"/>
          <w:szCs w:val="22"/>
        </w:rPr>
        <w:t xml:space="preserve">Roberta </w:t>
      </w:r>
      <w:r w:rsidR="56F5F929" w:rsidRPr="73145286">
        <w:rPr>
          <w:rFonts w:ascii="Calibri" w:eastAsia="Calibri" w:hAnsi="Calibri" w:cs="Calibri"/>
          <w:sz w:val="22"/>
          <w:szCs w:val="22"/>
        </w:rPr>
        <w:t>seconded the motion.  It passed unanimously.</w:t>
      </w:r>
    </w:p>
    <w:p w14:paraId="11353A52" w14:textId="195F3591" w:rsidR="00EA32AB" w:rsidRPr="00EC4115" w:rsidRDefault="00EA32AB" w:rsidP="22D93CB8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</w:p>
    <w:p w14:paraId="0FB1560B" w14:textId="0BE7F49C" w:rsidR="00DF29F2" w:rsidRDefault="3C979557" w:rsidP="70D38F48">
      <w:pPr>
        <w:spacing w:line="257" w:lineRule="auto"/>
      </w:pPr>
      <w:r w:rsidRPr="0ABD7DDD">
        <w:rPr>
          <w:rFonts w:ascii="Calibri" w:eastAsia="Calibri" w:hAnsi="Calibri" w:cs="Calibri"/>
          <w:sz w:val="22"/>
          <w:szCs w:val="22"/>
        </w:rPr>
        <w:t xml:space="preserve">The Financial Officer’s report was given by </w:t>
      </w:r>
      <w:r w:rsidR="0F98E609" w:rsidRPr="0ABD7DDD">
        <w:rPr>
          <w:rFonts w:ascii="Calibri" w:eastAsia="Calibri" w:hAnsi="Calibri" w:cs="Calibri"/>
          <w:sz w:val="22"/>
          <w:szCs w:val="22"/>
        </w:rPr>
        <w:t>Pete</w:t>
      </w:r>
    </w:p>
    <w:p w14:paraId="130734FB" w14:textId="6329E6F5" w:rsidR="00DF29F2" w:rsidRDefault="34FF93BC" w:rsidP="70D38F48">
      <w:pPr>
        <w:pStyle w:val="ListParagraph"/>
        <w:numPr>
          <w:ilvl w:val="0"/>
          <w:numId w:val="9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CD $1</w:t>
      </w:r>
      <w:r w:rsidR="3BC549F9" w:rsidRPr="5BA9A1CD">
        <w:rPr>
          <w:rFonts w:ascii="Calibri" w:eastAsia="Calibri" w:hAnsi="Calibri" w:cs="Calibri"/>
          <w:sz w:val="22"/>
          <w:szCs w:val="22"/>
        </w:rPr>
        <w:t>1,100.67</w:t>
      </w:r>
    </w:p>
    <w:p w14:paraId="05284EB8" w14:textId="06DE10B0" w:rsidR="00DF29F2" w:rsidRDefault="07F556C6" w:rsidP="70D38F48">
      <w:pPr>
        <w:pStyle w:val="ListParagraph"/>
        <w:numPr>
          <w:ilvl w:val="0"/>
          <w:numId w:val="9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Checking $</w:t>
      </w:r>
      <w:r w:rsidR="5FBF9958" w:rsidRPr="73145286">
        <w:rPr>
          <w:rFonts w:ascii="Calibri" w:eastAsia="Calibri" w:hAnsi="Calibri" w:cs="Calibri"/>
          <w:sz w:val="22"/>
          <w:szCs w:val="22"/>
        </w:rPr>
        <w:t>16,919.25</w:t>
      </w:r>
    </w:p>
    <w:p w14:paraId="1A8E099F" w14:textId="5CFD4C25" w:rsidR="00DF29F2" w:rsidRDefault="3C979557" w:rsidP="70D38F48">
      <w:pPr>
        <w:pStyle w:val="ListParagraph"/>
        <w:numPr>
          <w:ilvl w:val="0"/>
          <w:numId w:val="9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0D38F48">
        <w:rPr>
          <w:rFonts w:ascii="Calibri" w:eastAsia="Calibri" w:hAnsi="Calibri" w:cs="Calibri"/>
          <w:sz w:val="22"/>
          <w:szCs w:val="22"/>
        </w:rPr>
        <w:t>Money Market Fund $0.00</w:t>
      </w:r>
    </w:p>
    <w:p w14:paraId="1AE313E2" w14:textId="65F59752" w:rsidR="001000C1" w:rsidRDefault="0778F62C" w:rsidP="70D38F48">
      <w:pPr>
        <w:pStyle w:val="ListParagraph"/>
        <w:numPr>
          <w:ilvl w:val="0"/>
          <w:numId w:val="9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UBS High Yield Savings $</w:t>
      </w:r>
      <w:r w:rsidR="7BBFC28A" w:rsidRPr="73145286">
        <w:rPr>
          <w:rFonts w:ascii="Calibri" w:eastAsia="Calibri" w:hAnsi="Calibri" w:cs="Calibri"/>
          <w:sz w:val="22"/>
          <w:szCs w:val="22"/>
        </w:rPr>
        <w:t>71,942.45</w:t>
      </w:r>
    </w:p>
    <w:p w14:paraId="4B29025B" w14:textId="7E750873" w:rsidR="00DF29F2" w:rsidRDefault="13592E0E" w:rsidP="70D38F48">
      <w:pPr>
        <w:pStyle w:val="ListParagraph"/>
        <w:numPr>
          <w:ilvl w:val="0"/>
          <w:numId w:val="9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 xml:space="preserve">Community Bank </w:t>
      </w:r>
      <w:r w:rsidR="34FF93BC" w:rsidRPr="5BA9A1CD">
        <w:rPr>
          <w:rFonts w:ascii="Calibri" w:eastAsia="Calibri" w:hAnsi="Calibri" w:cs="Calibri"/>
          <w:sz w:val="22"/>
          <w:szCs w:val="22"/>
        </w:rPr>
        <w:t>Savings $</w:t>
      </w:r>
      <w:r w:rsidR="0ACD8560" w:rsidRPr="5BA9A1CD">
        <w:rPr>
          <w:rFonts w:ascii="Calibri" w:eastAsia="Calibri" w:hAnsi="Calibri" w:cs="Calibri"/>
          <w:sz w:val="22"/>
          <w:szCs w:val="22"/>
        </w:rPr>
        <w:t>0.00</w:t>
      </w:r>
    </w:p>
    <w:p w14:paraId="467345E4" w14:textId="14CAACDD" w:rsidR="00DF29F2" w:rsidRDefault="3C979557" w:rsidP="70D38F48">
      <w:pPr>
        <w:pStyle w:val="ListParagraph"/>
        <w:numPr>
          <w:ilvl w:val="0"/>
          <w:numId w:val="9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0ABD7DDD">
        <w:rPr>
          <w:rFonts w:ascii="Calibri" w:eastAsia="Calibri" w:hAnsi="Calibri" w:cs="Calibri"/>
          <w:sz w:val="22"/>
          <w:szCs w:val="22"/>
        </w:rPr>
        <w:t>Money Received</w:t>
      </w:r>
      <w:r w:rsidR="0D5E6AFB" w:rsidRPr="0ABD7DDD">
        <w:rPr>
          <w:rFonts w:ascii="Calibri" w:eastAsia="Calibri" w:hAnsi="Calibri" w:cs="Calibri"/>
          <w:sz w:val="22"/>
          <w:szCs w:val="22"/>
        </w:rPr>
        <w:t xml:space="preserve"> $</w:t>
      </w:r>
      <w:r w:rsidR="000D2AA0">
        <w:rPr>
          <w:rFonts w:ascii="Calibri" w:eastAsia="Calibri" w:hAnsi="Calibri" w:cs="Calibri"/>
          <w:sz w:val="22"/>
          <w:szCs w:val="22"/>
        </w:rPr>
        <w:t>0.00</w:t>
      </w:r>
    </w:p>
    <w:p w14:paraId="43F469C1" w14:textId="4E52A7E2" w:rsidR="00DF29F2" w:rsidRDefault="3C979557" w:rsidP="70D38F48">
      <w:pPr>
        <w:pStyle w:val="ListParagraph"/>
        <w:numPr>
          <w:ilvl w:val="0"/>
          <w:numId w:val="9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0D38F48">
        <w:rPr>
          <w:rFonts w:ascii="Calibri" w:eastAsia="Calibri" w:hAnsi="Calibri" w:cs="Calibri"/>
          <w:sz w:val="22"/>
          <w:szCs w:val="22"/>
        </w:rPr>
        <w:t>Memorials and Grants to be spent $0.00</w:t>
      </w:r>
    </w:p>
    <w:p w14:paraId="7E950B28" w14:textId="17FE9923" w:rsidR="005D49A3" w:rsidRDefault="1EBA821F" w:rsidP="70D38F48">
      <w:pPr>
        <w:pStyle w:val="ListParagraph"/>
        <w:numPr>
          <w:ilvl w:val="0"/>
          <w:numId w:val="9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Investments UBS Brokerage $</w:t>
      </w:r>
      <w:r w:rsidR="05BC7073" w:rsidRPr="73145286">
        <w:rPr>
          <w:rFonts w:ascii="Calibri" w:eastAsia="Calibri" w:hAnsi="Calibri" w:cs="Calibri"/>
          <w:sz w:val="22"/>
          <w:szCs w:val="22"/>
        </w:rPr>
        <w:t>49,407.04</w:t>
      </w:r>
    </w:p>
    <w:p w14:paraId="08BF37E3" w14:textId="4DB8E875" w:rsidR="00DF29F2" w:rsidRDefault="07F556C6" w:rsidP="70D38F48">
      <w:pPr>
        <w:pStyle w:val="ListParagraph"/>
        <w:numPr>
          <w:ilvl w:val="0"/>
          <w:numId w:val="9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Overall Tota</w:t>
      </w:r>
      <w:r w:rsidR="33027096" w:rsidRPr="73145286">
        <w:rPr>
          <w:rFonts w:ascii="Calibri" w:eastAsia="Calibri" w:hAnsi="Calibri" w:cs="Calibri"/>
          <w:sz w:val="22"/>
          <w:szCs w:val="22"/>
        </w:rPr>
        <w:t>l</w:t>
      </w:r>
      <w:r w:rsidR="765F9A7A" w:rsidRPr="73145286">
        <w:rPr>
          <w:rFonts w:ascii="Calibri" w:eastAsia="Calibri" w:hAnsi="Calibri" w:cs="Calibri"/>
          <w:sz w:val="22"/>
          <w:szCs w:val="22"/>
        </w:rPr>
        <w:t xml:space="preserve"> </w:t>
      </w:r>
      <w:r w:rsidR="2E7F82B7" w:rsidRPr="73145286">
        <w:rPr>
          <w:rFonts w:ascii="Calibri" w:eastAsia="Calibri" w:hAnsi="Calibri" w:cs="Calibri"/>
          <w:sz w:val="22"/>
          <w:szCs w:val="22"/>
        </w:rPr>
        <w:t>Cash and Bank Accounts $99,962.37</w:t>
      </w:r>
    </w:p>
    <w:p w14:paraId="12D4602F" w14:textId="7D9470AC" w:rsidR="2E7F82B7" w:rsidRDefault="2E7F82B7" w:rsidP="73145286">
      <w:pPr>
        <w:pStyle w:val="ListParagraph"/>
        <w:numPr>
          <w:ilvl w:val="0"/>
          <w:numId w:val="9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Overall Total Assets $149,369.41</w:t>
      </w:r>
    </w:p>
    <w:p w14:paraId="5EEC421C" w14:textId="34047DCD" w:rsidR="0E2DA3C4" w:rsidRDefault="0E2DA3C4" w:rsidP="0E2DA3C4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</w:p>
    <w:p w14:paraId="6E72B423" w14:textId="1A52557F" w:rsidR="3C979557" w:rsidRDefault="261CC207" w:rsidP="2C0BB675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44945683">
        <w:rPr>
          <w:rFonts w:ascii="Calibri" w:eastAsia="Calibri" w:hAnsi="Calibri" w:cs="Calibri"/>
          <w:sz w:val="22"/>
          <w:szCs w:val="22"/>
        </w:rPr>
        <w:t>Director’s Report was given by Kristina</w:t>
      </w:r>
    </w:p>
    <w:p w14:paraId="7F3018E0" w14:textId="244D6CA7" w:rsidR="4CE69FFE" w:rsidRDefault="0BD4DCD7" w:rsidP="7BECBBA4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 xml:space="preserve">Circulation </w:t>
      </w:r>
      <w:r w:rsidR="59ED1B7A" w:rsidRPr="73145286">
        <w:rPr>
          <w:rFonts w:ascii="Calibri" w:eastAsia="Calibri" w:hAnsi="Calibri" w:cs="Calibri"/>
          <w:sz w:val="22"/>
          <w:szCs w:val="22"/>
        </w:rPr>
        <w:t xml:space="preserve">is </w:t>
      </w:r>
      <w:r w:rsidR="637A47E7" w:rsidRPr="73145286">
        <w:rPr>
          <w:rFonts w:ascii="Calibri" w:eastAsia="Calibri" w:hAnsi="Calibri" w:cs="Calibri"/>
          <w:sz w:val="22"/>
          <w:szCs w:val="22"/>
        </w:rPr>
        <w:t>up-improving weather</w:t>
      </w:r>
      <w:r w:rsidR="6FD9C6DE" w:rsidRPr="73145286">
        <w:rPr>
          <w:rFonts w:ascii="Calibri" w:eastAsia="Calibri" w:hAnsi="Calibri" w:cs="Calibri"/>
          <w:sz w:val="22"/>
          <w:szCs w:val="22"/>
        </w:rPr>
        <w:t>.</w:t>
      </w:r>
    </w:p>
    <w:p w14:paraId="39ADA016" w14:textId="691CDA1B" w:rsidR="004530DE" w:rsidRDefault="10EE7405" w:rsidP="004530DE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 xml:space="preserve">Programming </w:t>
      </w:r>
      <w:r w:rsidR="18528A93" w:rsidRPr="73145286">
        <w:rPr>
          <w:rFonts w:ascii="Calibri" w:eastAsia="Calibri" w:hAnsi="Calibri" w:cs="Calibri"/>
          <w:sz w:val="22"/>
          <w:szCs w:val="22"/>
        </w:rPr>
        <w:t xml:space="preserve">and </w:t>
      </w:r>
      <w:proofErr w:type="gramStart"/>
      <w:r w:rsidR="18528A93" w:rsidRPr="73145286">
        <w:rPr>
          <w:rFonts w:ascii="Calibri" w:eastAsia="Calibri" w:hAnsi="Calibri" w:cs="Calibri"/>
          <w:sz w:val="22"/>
          <w:szCs w:val="22"/>
        </w:rPr>
        <w:t>socials</w:t>
      </w:r>
      <w:proofErr w:type="gramEnd"/>
      <w:r w:rsidR="18528A93" w:rsidRPr="73145286">
        <w:rPr>
          <w:rFonts w:ascii="Calibri" w:eastAsia="Calibri" w:hAnsi="Calibri" w:cs="Calibri"/>
          <w:sz w:val="22"/>
          <w:szCs w:val="22"/>
        </w:rPr>
        <w:t xml:space="preserve"> are</w:t>
      </w:r>
      <w:r w:rsidRPr="73145286">
        <w:rPr>
          <w:rFonts w:ascii="Calibri" w:eastAsia="Calibri" w:hAnsi="Calibri" w:cs="Calibri"/>
          <w:sz w:val="22"/>
          <w:szCs w:val="22"/>
        </w:rPr>
        <w:t xml:space="preserve"> steady</w:t>
      </w:r>
      <w:r w:rsidR="2C34278E" w:rsidRPr="73145286">
        <w:rPr>
          <w:rFonts w:ascii="Calibri" w:eastAsia="Calibri" w:hAnsi="Calibri" w:cs="Calibri"/>
          <w:sz w:val="22"/>
          <w:szCs w:val="22"/>
        </w:rPr>
        <w:t>/</w:t>
      </w:r>
      <w:r w:rsidR="025AD58A" w:rsidRPr="73145286">
        <w:rPr>
          <w:rFonts w:ascii="Calibri" w:eastAsia="Calibri" w:hAnsi="Calibri" w:cs="Calibri"/>
          <w:sz w:val="22"/>
          <w:szCs w:val="22"/>
        </w:rPr>
        <w:t>trending up</w:t>
      </w:r>
    </w:p>
    <w:p w14:paraId="52110988" w14:textId="462899CA" w:rsidR="6DB7E538" w:rsidRDefault="77D5A99A" w:rsidP="73145286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Mahjong</w:t>
      </w:r>
      <w:r w:rsidR="34BCC575" w:rsidRPr="73145286">
        <w:rPr>
          <w:rFonts w:ascii="Calibri" w:eastAsia="Calibri" w:hAnsi="Calibri" w:cs="Calibri"/>
          <w:sz w:val="22"/>
          <w:szCs w:val="22"/>
        </w:rPr>
        <w:t xml:space="preserve"> 2x/week-classes full </w:t>
      </w:r>
      <w:proofErr w:type="gramStart"/>
      <w:r w:rsidR="34BCC575" w:rsidRPr="73145286">
        <w:rPr>
          <w:rFonts w:ascii="Calibri" w:eastAsia="Calibri" w:hAnsi="Calibri" w:cs="Calibri"/>
          <w:sz w:val="22"/>
          <w:szCs w:val="22"/>
        </w:rPr>
        <w:t>with</w:t>
      </w:r>
      <w:proofErr w:type="gramEnd"/>
      <w:r w:rsidR="34BCC575" w:rsidRPr="73145286">
        <w:rPr>
          <w:rFonts w:ascii="Calibri" w:eastAsia="Calibri" w:hAnsi="Calibri" w:cs="Calibri"/>
          <w:sz w:val="22"/>
          <w:szCs w:val="22"/>
        </w:rPr>
        <w:t xml:space="preserve"> </w:t>
      </w:r>
      <w:r w:rsidR="0E7BACC8" w:rsidRPr="73145286">
        <w:rPr>
          <w:rFonts w:ascii="Calibri" w:eastAsia="Calibri" w:hAnsi="Calibri" w:cs="Calibri"/>
          <w:sz w:val="22"/>
          <w:szCs w:val="22"/>
        </w:rPr>
        <w:t xml:space="preserve">a </w:t>
      </w:r>
      <w:r w:rsidR="34BCC575" w:rsidRPr="73145286">
        <w:rPr>
          <w:rFonts w:ascii="Calibri" w:eastAsia="Calibri" w:hAnsi="Calibri" w:cs="Calibri"/>
          <w:sz w:val="22"/>
          <w:szCs w:val="22"/>
        </w:rPr>
        <w:t>wait list</w:t>
      </w:r>
    </w:p>
    <w:p w14:paraId="0D80DAC8" w14:textId="70006B45" w:rsidR="34BCC575" w:rsidRDefault="34BCC575" w:rsidP="73145286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Friday/Saturday kids programming-working the Katie to develop</w:t>
      </w:r>
    </w:p>
    <w:p w14:paraId="2810052B" w14:textId="3E547196" w:rsidR="0259A040" w:rsidRDefault="0259A040" w:rsidP="73145286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Annual Report is complete</w:t>
      </w:r>
    </w:p>
    <w:p w14:paraId="5E93D10E" w14:textId="11066C7B" w:rsidR="0259A040" w:rsidRDefault="0259A040" w:rsidP="73145286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60 active patrons checked out books last month</w:t>
      </w:r>
    </w:p>
    <w:p w14:paraId="3264C7C6" w14:textId="0CFD213C" w:rsidR="0259A040" w:rsidRDefault="0259A040" w:rsidP="73145286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 xml:space="preserve">Lakewood Library is </w:t>
      </w:r>
      <w:proofErr w:type="gramStart"/>
      <w:r w:rsidRPr="73145286">
        <w:rPr>
          <w:rFonts w:ascii="Calibri" w:eastAsia="Calibri" w:hAnsi="Calibri" w:cs="Calibri"/>
          <w:sz w:val="22"/>
          <w:szCs w:val="22"/>
        </w:rPr>
        <w:t>gifting</w:t>
      </w:r>
      <w:proofErr w:type="gramEnd"/>
      <w:r w:rsidRPr="73145286">
        <w:rPr>
          <w:rFonts w:ascii="Calibri" w:eastAsia="Calibri" w:hAnsi="Calibri" w:cs="Calibri"/>
          <w:sz w:val="22"/>
          <w:szCs w:val="22"/>
        </w:rPr>
        <w:t xml:space="preserve"> Ashville their 3D printer</w:t>
      </w:r>
    </w:p>
    <w:p w14:paraId="73DA905F" w14:textId="4CA51CCB" w:rsidR="0259A040" w:rsidRDefault="0259A040" w:rsidP="73145286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Cummins Day of Service completed-</w:t>
      </w:r>
      <w:proofErr w:type="gramStart"/>
      <w:r w:rsidRPr="73145286">
        <w:rPr>
          <w:rFonts w:ascii="Calibri" w:eastAsia="Calibri" w:hAnsi="Calibri" w:cs="Calibri"/>
          <w:sz w:val="22"/>
          <w:szCs w:val="22"/>
        </w:rPr>
        <w:t>paint</w:t>
      </w:r>
      <w:proofErr w:type="gramEnd"/>
      <w:r w:rsidRPr="73145286">
        <w:rPr>
          <w:rFonts w:ascii="Calibri" w:eastAsia="Calibri" w:hAnsi="Calibri" w:cs="Calibri"/>
          <w:sz w:val="22"/>
          <w:szCs w:val="22"/>
        </w:rPr>
        <w:t xml:space="preserve"> projects around library</w:t>
      </w:r>
    </w:p>
    <w:p w14:paraId="7D3824D9" w14:textId="4A345938" w:rsidR="0259A040" w:rsidRDefault="0259A040" w:rsidP="73145286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AI policy should we develop an AI policy for library?</w:t>
      </w:r>
    </w:p>
    <w:p w14:paraId="5A21E34F" w14:textId="2987F3EF" w:rsidR="0259A040" w:rsidRDefault="0259A040" w:rsidP="73145286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Don to bring it up at next county library meeting for discussion and we can regroup following</w:t>
      </w:r>
    </w:p>
    <w:p w14:paraId="5CA212D6" w14:textId="34E2BAB7" w:rsidR="760969CE" w:rsidRDefault="0259A040" w:rsidP="44945683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lastRenderedPageBreak/>
        <w:t>Outdoor space has been completed and were able to add plantings</w:t>
      </w:r>
    </w:p>
    <w:p w14:paraId="651BDFB9" w14:textId="7ABA20D3" w:rsidR="0259A040" w:rsidRDefault="0259A040" w:rsidP="73145286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Discussed purchase of chairs/table for kids</w:t>
      </w:r>
    </w:p>
    <w:p w14:paraId="58E74015" w14:textId="19C9BD9A" w:rsidR="0259A040" w:rsidRDefault="0259A040" w:rsidP="73145286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Landscaping around space</w:t>
      </w:r>
    </w:p>
    <w:p w14:paraId="44882F60" w14:textId="1ABC87DD" w:rsidR="0259A040" w:rsidRDefault="0259A040" w:rsidP="73145286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Outdoor cameras-FSC</w:t>
      </w:r>
    </w:p>
    <w:p w14:paraId="232DA5C3" w14:textId="281074AD" w:rsidR="0259A040" w:rsidRDefault="0259A040" w:rsidP="73145286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Kristina received a quote to install 2 around patio and 1 at front door</w:t>
      </w:r>
    </w:p>
    <w:p w14:paraId="7092CF70" w14:textId="7F2366C9" w:rsidR="0259A040" w:rsidRDefault="0259A040" w:rsidP="73145286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Will get a panic system quote with monitoring</w:t>
      </w:r>
    </w:p>
    <w:p w14:paraId="5492808B" w14:textId="6F3B62D0" w:rsidR="0259A040" w:rsidRDefault="0259A040" w:rsidP="73145286">
      <w:pPr>
        <w:pStyle w:val="ListParagraph"/>
        <w:numPr>
          <w:ilvl w:val="2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May survey volunteers</w:t>
      </w:r>
    </w:p>
    <w:p w14:paraId="71A585C2" w14:textId="1CDE252E" w:rsidR="0259A040" w:rsidRDefault="0259A040" w:rsidP="73145286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Discussed doorbell ringer/counter added to quote</w:t>
      </w:r>
    </w:p>
    <w:p w14:paraId="45A6BC56" w14:textId="65399A5F" w:rsidR="0259A040" w:rsidRDefault="0259A040" w:rsidP="73145286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Will regroup with new quote for 3 cameras, panic system and doorbell next meeting</w:t>
      </w:r>
    </w:p>
    <w:p w14:paraId="62C727FA" w14:textId="575F7931" w:rsidR="690FE1C4" w:rsidRDefault="690FE1C4" w:rsidP="73145286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Pressure washing complete</w:t>
      </w:r>
    </w:p>
    <w:p w14:paraId="3EDF061C" w14:textId="174767BF" w:rsidR="690FE1C4" w:rsidRDefault="690FE1C4" w:rsidP="73145286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Kristina discussed a grant to purchase new books</w:t>
      </w:r>
    </w:p>
    <w:p w14:paraId="2DA9140F" w14:textId="4504F608" w:rsidR="690FE1C4" w:rsidRDefault="690FE1C4" w:rsidP="73145286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 xml:space="preserve">“Little Free Library”- have a </w:t>
      </w:r>
      <w:proofErr w:type="spellStart"/>
      <w:r w:rsidRPr="73145286">
        <w:rPr>
          <w:rFonts w:ascii="Calibri" w:eastAsia="Calibri" w:hAnsi="Calibri" w:cs="Calibri"/>
          <w:sz w:val="22"/>
          <w:szCs w:val="22"/>
        </w:rPr>
        <w:t>minature</w:t>
      </w:r>
      <w:proofErr w:type="spellEnd"/>
      <w:r w:rsidRPr="73145286">
        <w:rPr>
          <w:rFonts w:ascii="Calibri" w:eastAsia="Calibri" w:hAnsi="Calibri" w:cs="Calibri"/>
          <w:sz w:val="22"/>
          <w:szCs w:val="22"/>
        </w:rPr>
        <w:t xml:space="preserve"> of library that was constructed-where to put?</w:t>
      </w:r>
    </w:p>
    <w:p w14:paraId="175F45E9" w14:textId="1F1ADC4F" w:rsidR="690FE1C4" w:rsidRDefault="690FE1C4" w:rsidP="73145286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73145286">
        <w:rPr>
          <w:rFonts w:ascii="Calibri" w:eastAsia="Calibri" w:hAnsi="Calibri" w:cs="Calibri"/>
          <w:sz w:val="22"/>
          <w:szCs w:val="22"/>
        </w:rPr>
        <w:t>Blockville</w:t>
      </w:r>
      <w:proofErr w:type="spellEnd"/>
      <w:r w:rsidRPr="73145286">
        <w:rPr>
          <w:rFonts w:ascii="Calibri" w:eastAsia="Calibri" w:hAnsi="Calibri" w:cs="Calibri"/>
          <w:sz w:val="22"/>
          <w:szCs w:val="22"/>
        </w:rPr>
        <w:t>, Panama, Ashville General Store, Stow Ferry?</w:t>
      </w:r>
    </w:p>
    <w:p w14:paraId="26C367FD" w14:textId="74BE0DF0" w:rsidR="690FE1C4" w:rsidRDefault="690FE1C4" w:rsidP="73145286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 xml:space="preserve">Kristina getting </w:t>
      </w:r>
      <w:proofErr w:type="gramStart"/>
      <w:r w:rsidRPr="73145286">
        <w:rPr>
          <w:rFonts w:ascii="Calibri" w:eastAsia="Calibri" w:hAnsi="Calibri" w:cs="Calibri"/>
          <w:sz w:val="22"/>
          <w:szCs w:val="22"/>
        </w:rPr>
        <w:t>quote</w:t>
      </w:r>
      <w:proofErr w:type="gramEnd"/>
      <w:r w:rsidRPr="73145286">
        <w:rPr>
          <w:rFonts w:ascii="Calibri" w:eastAsia="Calibri" w:hAnsi="Calibri" w:cs="Calibri"/>
          <w:sz w:val="22"/>
          <w:szCs w:val="22"/>
        </w:rPr>
        <w:t xml:space="preserve"> for taller library shelves and for an updated circulation desk</w:t>
      </w:r>
    </w:p>
    <w:p w14:paraId="447CC268" w14:textId="74508085" w:rsidR="77B371D4" w:rsidRDefault="77B371D4" w:rsidP="44945683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44945683">
        <w:rPr>
          <w:rFonts w:ascii="Calibri" w:eastAsia="Calibri" w:hAnsi="Calibri" w:cs="Calibri"/>
          <w:sz w:val="22"/>
          <w:szCs w:val="22"/>
        </w:rPr>
        <w:t>Upcoming events</w:t>
      </w:r>
    </w:p>
    <w:p w14:paraId="55EAF9C9" w14:textId="640A1E41" w:rsidR="77B371D4" w:rsidRDefault="77B371D4" w:rsidP="44945683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44945683">
        <w:rPr>
          <w:rFonts w:ascii="Calibri" w:eastAsia="Calibri" w:hAnsi="Calibri" w:cs="Calibri"/>
          <w:sz w:val="22"/>
          <w:szCs w:val="22"/>
        </w:rPr>
        <w:t xml:space="preserve">Trustee </w:t>
      </w:r>
      <w:proofErr w:type="gramStart"/>
      <w:r w:rsidRPr="44945683">
        <w:rPr>
          <w:rFonts w:ascii="Calibri" w:eastAsia="Calibri" w:hAnsi="Calibri" w:cs="Calibri"/>
          <w:sz w:val="22"/>
          <w:szCs w:val="22"/>
        </w:rPr>
        <w:t>trainings</w:t>
      </w:r>
      <w:proofErr w:type="gramEnd"/>
      <w:r w:rsidRPr="44945683">
        <w:rPr>
          <w:rFonts w:ascii="Calibri" w:eastAsia="Calibri" w:hAnsi="Calibri" w:cs="Calibri"/>
          <w:sz w:val="22"/>
          <w:szCs w:val="22"/>
        </w:rPr>
        <w:t>-2 hours required</w:t>
      </w:r>
    </w:p>
    <w:p w14:paraId="2C2B1A09" w14:textId="754FC8C2" w:rsidR="77B371D4" w:rsidRDefault="595EFD9F" w:rsidP="44945683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Give Big CHQ-signed up, will reach out with ways to give</w:t>
      </w:r>
      <w:r w:rsidR="27A558EF" w:rsidRPr="73145286">
        <w:rPr>
          <w:rFonts w:ascii="Calibri" w:eastAsia="Calibri" w:hAnsi="Calibri" w:cs="Calibri"/>
          <w:sz w:val="22"/>
          <w:szCs w:val="22"/>
        </w:rPr>
        <w:t>-Social media push</w:t>
      </w:r>
    </w:p>
    <w:p w14:paraId="403C0236" w14:textId="0605593D" w:rsidR="77B371D4" w:rsidRDefault="77B371D4" w:rsidP="44945683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44945683">
        <w:rPr>
          <w:rFonts w:ascii="Calibri" w:eastAsia="Calibri" w:hAnsi="Calibri" w:cs="Calibri"/>
          <w:sz w:val="22"/>
          <w:szCs w:val="22"/>
        </w:rPr>
        <w:t>Summer Reading will run 7/6-7/31 “Unearth a Story”-any ideas for events?</w:t>
      </w:r>
    </w:p>
    <w:p w14:paraId="0970BFBE" w14:textId="6EB06DD3" w:rsidR="26963DE2" w:rsidRDefault="03144170" w:rsidP="44945683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44945683">
        <w:rPr>
          <w:rFonts w:ascii="Calibri" w:eastAsia="Calibri" w:hAnsi="Calibri" w:cs="Calibri"/>
          <w:sz w:val="22"/>
          <w:szCs w:val="22"/>
        </w:rPr>
        <w:t>Wise Program for Seniors</w:t>
      </w:r>
    </w:p>
    <w:p w14:paraId="67B11CBA" w14:textId="7444E747" w:rsidR="03144170" w:rsidRDefault="03144170" w:rsidP="44945683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44945683">
        <w:rPr>
          <w:rFonts w:ascii="Calibri" w:eastAsia="Calibri" w:hAnsi="Calibri" w:cs="Calibri"/>
          <w:sz w:val="22"/>
          <w:szCs w:val="22"/>
        </w:rPr>
        <w:t>Chautauqua Big Read 6/22/26-Lationland</w:t>
      </w:r>
    </w:p>
    <w:p w14:paraId="44B728BB" w14:textId="09F151D1" w:rsidR="03144170" w:rsidRDefault="03144170" w:rsidP="44945683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44945683">
        <w:rPr>
          <w:rFonts w:ascii="Calibri" w:eastAsia="Calibri" w:hAnsi="Calibri" w:cs="Calibri"/>
          <w:sz w:val="22"/>
          <w:szCs w:val="22"/>
        </w:rPr>
        <w:t>Annual Report is not available</w:t>
      </w:r>
    </w:p>
    <w:p w14:paraId="096D250E" w14:textId="13A8CD15" w:rsidR="26963DE2" w:rsidRDefault="3383BA81" w:rsidP="44945683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2D93CB8">
        <w:rPr>
          <w:rFonts w:ascii="Calibri" w:eastAsia="Calibri" w:hAnsi="Calibri" w:cs="Calibri"/>
          <w:sz w:val="22"/>
          <w:szCs w:val="22"/>
        </w:rPr>
        <w:t>Book Sale Dates: 8/7-8/8/26 with Books and Bottles on 8/6/26</w:t>
      </w:r>
    </w:p>
    <w:p w14:paraId="5D914327" w14:textId="29C29083" w:rsidR="00350550" w:rsidRDefault="25EB5FB1" w:rsidP="152B2095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152B2095">
        <w:rPr>
          <w:rFonts w:ascii="Calibri" w:eastAsia="Calibri" w:hAnsi="Calibri" w:cs="Calibri"/>
          <w:sz w:val="22"/>
          <w:szCs w:val="22"/>
        </w:rPr>
        <w:t xml:space="preserve">Cash Reserves for </w:t>
      </w:r>
      <w:r w:rsidR="437C4443" w:rsidRPr="152B2095">
        <w:rPr>
          <w:rFonts w:ascii="Calibri" w:eastAsia="Calibri" w:hAnsi="Calibri" w:cs="Calibri"/>
          <w:sz w:val="22"/>
          <w:szCs w:val="22"/>
        </w:rPr>
        <w:t>April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1"/>
        <w:gridCol w:w="1260"/>
      </w:tblGrid>
      <w:tr w:rsidR="152B2095" w14:paraId="2644A22A" w14:textId="77777777" w:rsidTr="152B2095">
        <w:trPr>
          <w:trHeight w:val="570"/>
        </w:trPr>
        <w:tc>
          <w:tcPr>
            <w:tcW w:w="4051" w:type="dxa"/>
            <w:tcMar>
              <w:left w:w="108" w:type="dxa"/>
              <w:right w:w="108" w:type="dxa"/>
            </w:tcMar>
            <w:vAlign w:val="bottom"/>
          </w:tcPr>
          <w:p w14:paraId="194587BD" w14:textId="5E670D81" w:rsidR="152B2095" w:rsidRPr="00A90D5F" w:rsidRDefault="152B2095" w:rsidP="152B209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A90D5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CASH REVENUES FOR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bottom"/>
          </w:tcPr>
          <w:p w14:paraId="0B9BBFF9" w14:textId="16A6D0EC" w:rsidR="152B2095" w:rsidRPr="00A90D5F" w:rsidRDefault="152B2095" w:rsidP="152B2095">
            <w:pPr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90D5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Apr-26</w:t>
            </w:r>
          </w:p>
        </w:tc>
      </w:tr>
      <w:tr w:rsidR="152B2095" w14:paraId="16E0EC09" w14:textId="77777777" w:rsidTr="152B2095">
        <w:trPr>
          <w:trHeight w:val="540"/>
        </w:trPr>
        <w:tc>
          <w:tcPr>
            <w:tcW w:w="4051" w:type="dxa"/>
            <w:tcMar>
              <w:left w:w="108" w:type="dxa"/>
              <w:right w:w="108" w:type="dxa"/>
            </w:tcMar>
            <w:vAlign w:val="bottom"/>
          </w:tcPr>
          <w:p w14:paraId="70C9B757" w14:textId="7BB7BE0F" w:rsidR="152B2095" w:rsidRPr="00A90D5F" w:rsidRDefault="152B2095" w:rsidP="152B209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A90D5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OVERDUES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bottom"/>
          </w:tcPr>
          <w:p w14:paraId="136FAF3E" w14:textId="40CAC27C" w:rsidR="152B2095" w:rsidRPr="00A90D5F" w:rsidRDefault="152B20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152B2095" w14:paraId="4E384949" w14:textId="77777777" w:rsidTr="152B2095">
        <w:trPr>
          <w:trHeight w:val="315"/>
        </w:trPr>
        <w:tc>
          <w:tcPr>
            <w:tcW w:w="4051" w:type="dxa"/>
            <w:tcMar>
              <w:left w:w="108" w:type="dxa"/>
              <w:right w:w="108" w:type="dxa"/>
            </w:tcMar>
            <w:vAlign w:val="bottom"/>
          </w:tcPr>
          <w:p w14:paraId="2425A423" w14:textId="6086F427" w:rsidR="152B2095" w:rsidRPr="00A90D5F" w:rsidRDefault="152B2095" w:rsidP="152B209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A90D5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COPIER FEES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bottom"/>
          </w:tcPr>
          <w:p w14:paraId="4DAB52FE" w14:textId="2EE91C20" w:rsidR="152B2095" w:rsidRPr="00A90D5F" w:rsidRDefault="152B2095" w:rsidP="152B209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A90D5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$    24.20 </w:t>
            </w:r>
          </w:p>
        </w:tc>
      </w:tr>
      <w:tr w:rsidR="152B2095" w14:paraId="04175BAF" w14:textId="77777777" w:rsidTr="152B2095">
        <w:trPr>
          <w:trHeight w:val="315"/>
        </w:trPr>
        <w:tc>
          <w:tcPr>
            <w:tcW w:w="4051" w:type="dxa"/>
            <w:tcMar>
              <w:left w:w="108" w:type="dxa"/>
              <w:right w:w="108" w:type="dxa"/>
            </w:tcMar>
            <w:vAlign w:val="bottom"/>
          </w:tcPr>
          <w:p w14:paraId="0363C47B" w14:textId="0E07D825" w:rsidR="152B2095" w:rsidRPr="00A90D5F" w:rsidRDefault="152B2095" w:rsidP="152B209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A90D5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COMPUTER PRINTING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bottom"/>
          </w:tcPr>
          <w:p w14:paraId="31AEA943" w14:textId="5126B8C5" w:rsidR="152B2095" w:rsidRPr="00A90D5F" w:rsidRDefault="152B2095" w:rsidP="152B209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A90D5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$       5.00 </w:t>
            </w:r>
          </w:p>
        </w:tc>
      </w:tr>
      <w:tr w:rsidR="152B2095" w14:paraId="26DDBD6F" w14:textId="77777777" w:rsidTr="152B2095">
        <w:trPr>
          <w:trHeight w:val="315"/>
        </w:trPr>
        <w:tc>
          <w:tcPr>
            <w:tcW w:w="4051" w:type="dxa"/>
            <w:tcMar>
              <w:left w:w="108" w:type="dxa"/>
              <w:right w:w="108" w:type="dxa"/>
            </w:tcMar>
            <w:vAlign w:val="bottom"/>
          </w:tcPr>
          <w:p w14:paraId="69E6085B" w14:textId="5E6127EC" w:rsidR="152B2095" w:rsidRPr="00A90D5F" w:rsidRDefault="152B2095" w:rsidP="152B209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A90D5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LIBRARY CARD REPLACEMENTS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bottom"/>
          </w:tcPr>
          <w:p w14:paraId="6B28FE77" w14:textId="6106D04C" w:rsidR="152B2095" w:rsidRPr="00A90D5F" w:rsidRDefault="152B20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152B2095" w14:paraId="751343BC" w14:textId="77777777" w:rsidTr="152B2095">
        <w:trPr>
          <w:trHeight w:val="315"/>
        </w:trPr>
        <w:tc>
          <w:tcPr>
            <w:tcW w:w="4051" w:type="dxa"/>
            <w:tcMar>
              <w:left w:w="108" w:type="dxa"/>
              <w:right w:w="108" w:type="dxa"/>
            </w:tcMar>
            <w:vAlign w:val="bottom"/>
          </w:tcPr>
          <w:p w14:paraId="241E08C8" w14:textId="03303C8B" w:rsidR="152B2095" w:rsidRPr="00A90D5F" w:rsidRDefault="152B2095" w:rsidP="152B209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A90D5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DONATIONS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bottom"/>
          </w:tcPr>
          <w:p w14:paraId="57DC155D" w14:textId="1DB28E7A" w:rsidR="152B2095" w:rsidRPr="00A90D5F" w:rsidRDefault="152B2095" w:rsidP="152B209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A90D5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$    86.80 </w:t>
            </w:r>
          </w:p>
        </w:tc>
      </w:tr>
      <w:tr w:rsidR="152B2095" w14:paraId="2F327642" w14:textId="77777777" w:rsidTr="152B2095">
        <w:trPr>
          <w:trHeight w:val="315"/>
        </w:trPr>
        <w:tc>
          <w:tcPr>
            <w:tcW w:w="4051" w:type="dxa"/>
            <w:tcMar>
              <w:left w:w="108" w:type="dxa"/>
              <w:right w:w="108" w:type="dxa"/>
            </w:tcMar>
            <w:vAlign w:val="bottom"/>
          </w:tcPr>
          <w:p w14:paraId="305C44A7" w14:textId="7D8A0A06" w:rsidR="152B2095" w:rsidRPr="00A90D5F" w:rsidRDefault="152B2095" w:rsidP="152B209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A90D5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bottom"/>
          </w:tcPr>
          <w:p w14:paraId="75753493" w14:textId="5589C159" w:rsidR="152B2095" w:rsidRPr="00A90D5F" w:rsidRDefault="152B20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152B2095" w14:paraId="250EB366" w14:textId="77777777" w:rsidTr="152B2095">
        <w:trPr>
          <w:trHeight w:val="315"/>
        </w:trPr>
        <w:tc>
          <w:tcPr>
            <w:tcW w:w="4051" w:type="dxa"/>
            <w:tcMar>
              <w:left w:w="108" w:type="dxa"/>
              <w:right w:w="108" w:type="dxa"/>
            </w:tcMar>
            <w:vAlign w:val="bottom"/>
          </w:tcPr>
          <w:p w14:paraId="3AEC8939" w14:textId="3C27E3A1" w:rsidR="152B2095" w:rsidRPr="00A90D5F" w:rsidRDefault="152B2095" w:rsidP="152B209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A90D5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BOOK REPLACEMENTS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bottom"/>
          </w:tcPr>
          <w:p w14:paraId="4719E9F5" w14:textId="71E81867" w:rsidR="152B2095" w:rsidRPr="00A90D5F" w:rsidRDefault="152B2095" w:rsidP="152B209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A90D5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$    66.00 </w:t>
            </w:r>
          </w:p>
        </w:tc>
      </w:tr>
      <w:tr w:rsidR="152B2095" w14:paraId="431911DA" w14:textId="77777777" w:rsidTr="152B2095">
        <w:trPr>
          <w:trHeight w:val="315"/>
        </w:trPr>
        <w:tc>
          <w:tcPr>
            <w:tcW w:w="4051" w:type="dxa"/>
            <w:tcMar>
              <w:left w:w="108" w:type="dxa"/>
              <w:right w:w="108" w:type="dxa"/>
            </w:tcMar>
            <w:vAlign w:val="bottom"/>
          </w:tcPr>
          <w:p w14:paraId="0FB467F8" w14:textId="6D7DE1E3" w:rsidR="152B2095" w:rsidRPr="00A90D5F" w:rsidRDefault="152B2095" w:rsidP="152B209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A90D5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bottom"/>
          </w:tcPr>
          <w:p w14:paraId="0D0F8241" w14:textId="0E7FF615" w:rsidR="152B2095" w:rsidRPr="00A90D5F" w:rsidRDefault="152B2095" w:rsidP="152B209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90D5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  182</w:t>
            </w:r>
            <w:proofErr w:type="gramEnd"/>
            <w:r w:rsidRPr="00A90D5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.00</w:t>
            </w:r>
          </w:p>
        </w:tc>
      </w:tr>
    </w:tbl>
    <w:p w14:paraId="4D78D6D8" w14:textId="70A41D9D" w:rsidR="00350550" w:rsidRDefault="00350550" w:rsidP="22D93CB8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45BC7F92" w14:textId="1D5759F8" w:rsidR="00DC3CF1" w:rsidRDefault="713D376F" w:rsidP="42633EE8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>New Business</w:t>
      </w:r>
      <w:r w:rsidR="18B643F4" w:rsidRPr="73145286">
        <w:rPr>
          <w:rFonts w:ascii="Calibri" w:eastAsia="Calibri" w:hAnsi="Calibri" w:cs="Calibri"/>
          <w:sz w:val="22"/>
          <w:szCs w:val="22"/>
        </w:rPr>
        <w:t>-None</w:t>
      </w:r>
    </w:p>
    <w:p w14:paraId="3EF29D59" w14:textId="61DE1BB0" w:rsidR="00DF29F2" w:rsidRDefault="07F556C6" w:rsidP="73145286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73145286">
        <w:rPr>
          <w:rFonts w:ascii="Calibri" w:eastAsia="Calibri" w:hAnsi="Calibri" w:cs="Calibri"/>
          <w:sz w:val="22"/>
          <w:szCs w:val="22"/>
        </w:rPr>
        <w:t xml:space="preserve">The next board meeting is </w:t>
      </w:r>
      <w:r w:rsidR="4C7A8E5E" w:rsidRPr="73145286">
        <w:rPr>
          <w:rFonts w:ascii="Calibri" w:eastAsia="Calibri" w:hAnsi="Calibri" w:cs="Calibri"/>
          <w:sz w:val="22"/>
          <w:szCs w:val="22"/>
        </w:rPr>
        <w:t>May 26</w:t>
      </w:r>
      <w:r w:rsidR="667673D3" w:rsidRPr="73145286">
        <w:rPr>
          <w:rFonts w:ascii="Calibri" w:eastAsia="Calibri" w:hAnsi="Calibri" w:cs="Calibri"/>
          <w:sz w:val="22"/>
          <w:szCs w:val="22"/>
        </w:rPr>
        <w:t>, 2026</w:t>
      </w:r>
    </w:p>
    <w:p w14:paraId="0FA4AFC1" w14:textId="518C199F" w:rsidR="00DF29F2" w:rsidRPr="00EF00D1" w:rsidRDefault="3C979557" w:rsidP="70D38F48">
      <w:pPr>
        <w:spacing w:line="257" w:lineRule="auto"/>
        <w:rPr>
          <w:sz w:val="20"/>
          <w:szCs w:val="20"/>
        </w:rPr>
      </w:pPr>
      <w:r w:rsidRPr="00EF00D1">
        <w:rPr>
          <w:rFonts w:ascii="Calibri" w:eastAsia="Calibri" w:hAnsi="Calibri" w:cs="Calibri"/>
          <w:sz w:val="20"/>
          <w:szCs w:val="20"/>
        </w:rPr>
        <w:t>Submitted by,</w:t>
      </w:r>
    </w:p>
    <w:p w14:paraId="7370464C" w14:textId="32D15089" w:rsidR="00DF29F2" w:rsidRPr="00EF00D1" w:rsidRDefault="3C979557" w:rsidP="70D38F48">
      <w:pPr>
        <w:spacing w:line="257" w:lineRule="auto"/>
        <w:rPr>
          <w:sz w:val="20"/>
          <w:szCs w:val="20"/>
        </w:rPr>
      </w:pPr>
      <w:r w:rsidRPr="00EF00D1">
        <w:rPr>
          <w:rFonts w:ascii="Calibri" w:eastAsia="Calibri" w:hAnsi="Calibri" w:cs="Calibri"/>
          <w:sz w:val="20"/>
          <w:szCs w:val="20"/>
        </w:rPr>
        <w:t>Eugenie Poignard</w:t>
      </w:r>
    </w:p>
    <w:p w14:paraId="2C078E63" w14:textId="1DC12BDE" w:rsidR="00DF29F2" w:rsidRDefault="00DF29F2"/>
    <w:sectPr w:rsidR="00DF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F82"/>
    <w:multiLevelType w:val="hybridMultilevel"/>
    <w:tmpl w:val="F16C42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508DA"/>
    <w:multiLevelType w:val="hybridMultilevel"/>
    <w:tmpl w:val="67C4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295A"/>
    <w:multiLevelType w:val="hybridMultilevel"/>
    <w:tmpl w:val="BD82933C"/>
    <w:lvl w:ilvl="0" w:tplc="DFEAB6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827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28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ED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82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29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AD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E5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83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D62E8"/>
    <w:multiLevelType w:val="hybridMultilevel"/>
    <w:tmpl w:val="2E9EB5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6386456"/>
    <w:multiLevelType w:val="hybridMultilevel"/>
    <w:tmpl w:val="052CB2A8"/>
    <w:lvl w:ilvl="0" w:tplc="66A2D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C0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F68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8C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68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2A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AD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4F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60F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13977"/>
    <w:multiLevelType w:val="hybridMultilevel"/>
    <w:tmpl w:val="88C6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19A4"/>
    <w:multiLevelType w:val="hybridMultilevel"/>
    <w:tmpl w:val="05468CC8"/>
    <w:lvl w:ilvl="0" w:tplc="652EFF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383BF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77AFA3A">
      <w:start w:val="1"/>
      <w:numFmt w:val="bullet"/>
      <w:lvlText w:val="§"/>
      <w:lvlJc w:val="left"/>
      <w:pPr>
        <w:ind w:left="2160" w:hanging="360"/>
      </w:pPr>
      <w:rPr>
        <w:rFonts w:ascii="Symbol" w:hAnsi="Symbol" w:hint="default"/>
      </w:rPr>
    </w:lvl>
    <w:lvl w:ilvl="3" w:tplc="3FDC4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41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A8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C9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C6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83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D112C"/>
    <w:multiLevelType w:val="hybridMultilevel"/>
    <w:tmpl w:val="3774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B7822"/>
    <w:multiLevelType w:val="hybridMultilevel"/>
    <w:tmpl w:val="6A4E9C20"/>
    <w:lvl w:ilvl="0" w:tplc="E7DA3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B03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2E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28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C9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83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E9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03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42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C2402"/>
    <w:multiLevelType w:val="hybridMultilevel"/>
    <w:tmpl w:val="12D03A44"/>
    <w:lvl w:ilvl="0" w:tplc="A1F4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EE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4E7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66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C9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A7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A6C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02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A6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731FD"/>
    <w:multiLevelType w:val="hybridMultilevel"/>
    <w:tmpl w:val="C6AEB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D1BD9"/>
    <w:multiLevelType w:val="hybridMultilevel"/>
    <w:tmpl w:val="12328D86"/>
    <w:lvl w:ilvl="0" w:tplc="DFBCD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340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8C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E0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0E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B2D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3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323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47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F4818"/>
    <w:multiLevelType w:val="hybridMultilevel"/>
    <w:tmpl w:val="1E9A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177EB"/>
    <w:multiLevelType w:val="hybridMultilevel"/>
    <w:tmpl w:val="6964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76E14"/>
    <w:multiLevelType w:val="hybridMultilevel"/>
    <w:tmpl w:val="68D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862CA"/>
    <w:multiLevelType w:val="hybridMultilevel"/>
    <w:tmpl w:val="778CA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51677"/>
    <w:multiLevelType w:val="hybridMultilevel"/>
    <w:tmpl w:val="6AC2FD60"/>
    <w:lvl w:ilvl="0" w:tplc="F4DC43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D04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049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EA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AB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865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C6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29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A2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547FF"/>
    <w:multiLevelType w:val="hybridMultilevel"/>
    <w:tmpl w:val="5286770E"/>
    <w:lvl w:ilvl="0" w:tplc="BA607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6A0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AE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E1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6B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26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0A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C9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07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22BF1"/>
    <w:multiLevelType w:val="hybridMultilevel"/>
    <w:tmpl w:val="2E2A7062"/>
    <w:lvl w:ilvl="0" w:tplc="BC627A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BC0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80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26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A4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83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E8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C4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92B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D7191"/>
    <w:multiLevelType w:val="hybridMultilevel"/>
    <w:tmpl w:val="80BC242C"/>
    <w:lvl w:ilvl="0" w:tplc="199A95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06C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F40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A9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0B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2E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82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E2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68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323075">
    <w:abstractNumId w:val="8"/>
  </w:num>
  <w:num w:numId="2" w16cid:durableId="1705667929">
    <w:abstractNumId w:val="4"/>
  </w:num>
  <w:num w:numId="3" w16cid:durableId="173960535">
    <w:abstractNumId w:val="9"/>
  </w:num>
  <w:num w:numId="4" w16cid:durableId="1261643622">
    <w:abstractNumId w:val="11"/>
  </w:num>
  <w:num w:numId="5" w16cid:durableId="67070541">
    <w:abstractNumId w:val="17"/>
  </w:num>
  <w:num w:numId="6" w16cid:durableId="742332289">
    <w:abstractNumId w:val="19"/>
  </w:num>
  <w:num w:numId="7" w16cid:durableId="1440758830">
    <w:abstractNumId w:val="6"/>
  </w:num>
  <w:num w:numId="8" w16cid:durableId="1585728050">
    <w:abstractNumId w:val="2"/>
  </w:num>
  <w:num w:numId="9" w16cid:durableId="1199467544">
    <w:abstractNumId w:val="18"/>
  </w:num>
  <w:num w:numId="10" w16cid:durableId="996884751">
    <w:abstractNumId w:val="16"/>
  </w:num>
  <w:num w:numId="11" w16cid:durableId="675230468">
    <w:abstractNumId w:val="13"/>
  </w:num>
  <w:num w:numId="12" w16cid:durableId="1211959540">
    <w:abstractNumId w:val="7"/>
  </w:num>
  <w:num w:numId="13" w16cid:durableId="1093012600">
    <w:abstractNumId w:val="1"/>
  </w:num>
  <w:num w:numId="14" w16cid:durableId="1443836648">
    <w:abstractNumId w:val="3"/>
  </w:num>
  <w:num w:numId="15" w16cid:durableId="1190870313">
    <w:abstractNumId w:val="0"/>
  </w:num>
  <w:num w:numId="16" w16cid:durableId="1377968615">
    <w:abstractNumId w:val="15"/>
  </w:num>
  <w:num w:numId="17" w16cid:durableId="218789214">
    <w:abstractNumId w:val="12"/>
  </w:num>
  <w:num w:numId="18" w16cid:durableId="1147551156">
    <w:abstractNumId w:val="14"/>
  </w:num>
  <w:num w:numId="19" w16cid:durableId="874149223">
    <w:abstractNumId w:val="10"/>
  </w:num>
  <w:num w:numId="20" w16cid:durableId="255946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593AFC"/>
    <w:rsid w:val="00012CE1"/>
    <w:rsid w:val="00036D2A"/>
    <w:rsid w:val="00066D67"/>
    <w:rsid w:val="00086421"/>
    <w:rsid w:val="000D2AA0"/>
    <w:rsid w:val="000E61CB"/>
    <w:rsid w:val="001000C1"/>
    <w:rsid w:val="00115EF7"/>
    <w:rsid w:val="0015066E"/>
    <w:rsid w:val="0015204E"/>
    <w:rsid w:val="00155570"/>
    <w:rsid w:val="00177600"/>
    <w:rsid w:val="001843D7"/>
    <w:rsid w:val="001A3B4A"/>
    <w:rsid w:val="00212A87"/>
    <w:rsid w:val="00251214"/>
    <w:rsid w:val="00263951"/>
    <w:rsid w:val="00293CAC"/>
    <w:rsid w:val="002D001A"/>
    <w:rsid w:val="002D1A4F"/>
    <w:rsid w:val="002E2117"/>
    <w:rsid w:val="002E6A50"/>
    <w:rsid w:val="00310624"/>
    <w:rsid w:val="00350550"/>
    <w:rsid w:val="00362AE2"/>
    <w:rsid w:val="0040667C"/>
    <w:rsid w:val="00431CDE"/>
    <w:rsid w:val="004530DE"/>
    <w:rsid w:val="004A34D1"/>
    <w:rsid w:val="004B0236"/>
    <w:rsid w:val="004D15D2"/>
    <w:rsid w:val="005178C6"/>
    <w:rsid w:val="005330E8"/>
    <w:rsid w:val="0057168D"/>
    <w:rsid w:val="005730FB"/>
    <w:rsid w:val="005B451C"/>
    <w:rsid w:val="005D49A3"/>
    <w:rsid w:val="005D6B03"/>
    <w:rsid w:val="005E5EB7"/>
    <w:rsid w:val="005E6435"/>
    <w:rsid w:val="0060745A"/>
    <w:rsid w:val="0064BFFE"/>
    <w:rsid w:val="00666C56"/>
    <w:rsid w:val="0077652F"/>
    <w:rsid w:val="007C34DB"/>
    <w:rsid w:val="007D34F5"/>
    <w:rsid w:val="007F3261"/>
    <w:rsid w:val="00857DE2"/>
    <w:rsid w:val="00886C89"/>
    <w:rsid w:val="008A0461"/>
    <w:rsid w:val="008A470E"/>
    <w:rsid w:val="008D374E"/>
    <w:rsid w:val="00911A5F"/>
    <w:rsid w:val="00917DF8"/>
    <w:rsid w:val="00936A6D"/>
    <w:rsid w:val="00940C75"/>
    <w:rsid w:val="009A734B"/>
    <w:rsid w:val="00A25308"/>
    <w:rsid w:val="00A5091F"/>
    <w:rsid w:val="00A903A8"/>
    <w:rsid w:val="00A90D5F"/>
    <w:rsid w:val="00AF093B"/>
    <w:rsid w:val="00AF3783"/>
    <w:rsid w:val="00B71601"/>
    <w:rsid w:val="00B75476"/>
    <w:rsid w:val="00B914C6"/>
    <w:rsid w:val="00BA65EB"/>
    <w:rsid w:val="00BA69EF"/>
    <w:rsid w:val="00BB1104"/>
    <w:rsid w:val="00BF1B3E"/>
    <w:rsid w:val="00C5515D"/>
    <w:rsid w:val="00C87CE2"/>
    <w:rsid w:val="00CC3B55"/>
    <w:rsid w:val="00D17E26"/>
    <w:rsid w:val="00D5700D"/>
    <w:rsid w:val="00D95F02"/>
    <w:rsid w:val="00DC3CF1"/>
    <w:rsid w:val="00DF29F2"/>
    <w:rsid w:val="00E31A93"/>
    <w:rsid w:val="00E47680"/>
    <w:rsid w:val="00E9560E"/>
    <w:rsid w:val="00EA32AB"/>
    <w:rsid w:val="00EC4115"/>
    <w:rsid w:val="00ED3242"/>
    <w:rsid w:val="00EF00D1"/>
    <w:rsid w:val="00F112FE"/>
    <w:rsid w:val="00F25B2F"/>
    <w:rsid w:val="00F54AAC"/>
    <w:rsid w:val="00FC77CF"/>
    <w:rsid w:val="00FD1094"/>
    <w:rsid w:val="010F8038"/>
    <w:rsid w:val="016B525A"/>
    <w:rsid w:val="021033D8"/>
    <w:rsid w:val="02317D6B"/>
    <w:rsid w:val="0259A040"/>
    <w:rsid w:val="025AD58A"/>
    <w:rsid w:val="028663D2"/>
    <w:rsid w:val="028C1AC3"/>
    <w:rsid w:val="03144170"/>
    <w:rsid w:val="03A6039A"/>
    <w:rsid w:val="03FBAFC3"/>
    <w:rsid w:val="043395B3"/>
    <w:rsid w:val="045FE25F"/>
    <w:rsid w:val="05AA862E"/>
    <w:rsid w:val="05BA6210"/>
    <w:rsid w:val="05BC7073"/>
    <w:rsid w:val="064E6049"/>
    <w:rsid w:val="067852C0"/>
    <w:rsid w:val="06A4B96A"/>
    <w:rsid w:val="07144C41"/>
    <w:rsid w:val="07452426"/>
    <w:rsid w:val="0778F62C"/>
    <w:rsid w:val="07A2571E"/>
    <w:rsid w:val="07B487AF"/>
    <w:rsid w:val="07BAD57B"/>
    <w:rsid w:val="07F556C6"/>
    <w:rsid w:val="081B2099"/>
    <w:rsid w:val="0824D1A5"/>
    <w:rsid w:val="08CCF33C"/>
    <w:rsid w:val="08DE5531"/>
    <w:rsid w:val="09F10BFA"/>
    <w:rsid w:val="0A37223E"/>
    <w:rsid w:val="0A70121C"/>
    <w:rsid w:val="0A811F0A"/>
    <w:rsid w:val="0AA20196"/>
    <w:rsid w:val="0ABD7DDD"/>
    <w:rsid w:val="0ACD8560"/>
    <w:rsid w:val="0AF477C1"/>
    <w:rsid w:val="0B19107B"/>
    <w:rsid w:val="0B464FF8"/>
    <w:rsid w:val="0B798F6F"/>
    <w:rsid w:val="0B8A3216"/>
    <w:rsid w:val="0B906940"/>
    <w:rsid w:val="0BC575C3"/>
    <w:rsid w:val="0BD4DCD7"/>
    <w:rsid w:val="0C078BEE"/>
    <w:rsid w:val="0C2A17C6"/>
    <w:rsid w:val="0D52B5FF"/>
    <w:rsid w:val="0D5E6AFB"/>
    <w:rsid w:val="0DB82AC1"/>
    <w:rsid w:val="0E2DA3C4"/>
    <w:rsid w:val="0E763404"/>
    <w:rsid w:val="0E7BACC8"/>
    <w:rsid w:val="0E871E7E"/>
    <w:rsid w:val="0EA8F6CE"/>
    <w:rsid w:val="0F22BA26"/>
    <w:rsid w:val="0F98E609"/>
    <w:rsid w:val="10343D27"/>
    <w:rsid w:val="10EE7405"/>
    <w:rsid w:val="113D6C21"/>
    <w:rsid w:val="11CEA329"/>
    <w:rsid w:val="122605C6"/>
    <w:rsid w:val="128DEA50"/>
    <w:rsid w:val="129B7405"/>
    <w:rsid w:val="12A01CD8"/>
    <w:rsid w:val="12AB0DF2"/>
    <w:rsid w:val="12C953E8"/>
    <w:rsid w:val="12DD8010"/>
    <w:rsid w:val="13592E0E"/>
    <w:rsid w:val="13D5392C"/>
    <w:rsid w:val="13DFDE4B"/>
    <w:rsid w:val="141C6EEC"/>
    <w:rsid w:val="15221395"/>
    <w:rsid w:val="152B2095"/>
    <w:rsid w:val="1568AF91"/>
    <w:rsid w:val="15A4C95E"/>
    <w:rsid w:val="15CD9BC6"/>
    <w:rsid w:val="15CDD269"/>
    <w:rsid w:val="167624D7"/>
    <w:rsid w:val="17623786"/>
    <w:rsid w:val="1773E52A"/>
    <w:rsid w:val="179F840F"/>
    <w:rsid w:val="18528A93"/>
    <w:rsid w:val="189D8DFA"/>
    <w:rsid w:val="18B643F4"/>
    <w:rsid w:val="18BA2764"/>
    <w:rsid w:val="18F6668F"/>
    <w:rsid w:val="190E5F66"/>
    <w:rsid w:val="194B5C80"/>
    <w:rsid w:val="19593AFC"/>
    <w:rsid w:val="1A3E0EBE"/>
    <w:rsid w:val="1A576F24"/>
    <w:rsid w:val="1AF72D6F"/>
    <w:rsid w:val="1B3DF7BB"/>
    <w:rsid w:val="1B765091"/>
    <w:rsid w:val="1C1ED4DC"/>
    <w:rsid w:val="1C599A9A"/>
    <w:rsid w:val="1C744DD4"/>
    <w:rsid w:val="1CF9E9EB"/>
    <w:rsid w:val="1D21CCFF"/>
    <w:rsid w:val="1DCC14CD"/>
    <w:rsid w:val="1E526CC9"/>
    <w:rsid w:val="1E8BA087"/>
    <w:rsid w:val="1EBA821F"/>
    <w:rsid w:val="1EBC15EA"/>
    <w:rsid w:val="1F6DFEF1"/>
    <w:rsid w:val="1F8FD83A"/>
    <w:rsid w:val="2097AC46"/>
    <w:rsid w:val="20BE4DBB"/>
    <w:rsid w:val="21738807"/>
    <w:rsid w:val="2198F123"/>
    <w:rsid w:val="21D86DD6"/>
    <w:rsid w:val="22D2CCF5"/>
    <w:rsid w:val="22D93CB8"/>
    <w:rsid w:val="22E4D6B8"/>
    <w:rsid w:val="2370CE3F"/>
    <w:rsid w:val="237960D8"/>
    <w:rsid w:val="239393D9"/>
    <w:rsid w:val="242F92B6"/>
    <w:rsid w:val="244FE369"/>
    <w:rsid w:val="24F1128F"/>
    <w:rsid w:val="25830AC1"/>
    <w:rsid w:val="25E2FA9F"/>
    <w:rsid w:val="25EB5FB1"/>
    <w:rsid w:val="25F15B0C"/>
    <w:rsid w:val="261CC207"/>
    <w:rsid w:val="26315125"/>
    <w:rsid w:val="263A13B3"/>
    <w:rsid w:val="26531374"/>
    <w:rsid w:val="26542176"/>
    <w:rsid w:val="26963DE2"/>
    <w:rsid w:val="26BBC65F"/>
    <w:rsid w:val="26C569B1"/>
    <w:rsid w:val="26FCD65B"/>
    <w:rsid w:val="279A6298"/>
    <w:rsid w:val="27A558EF"/>
    <w:rsid w:val="27BBCEC3"/>
    <w:rsid w:val="27D47048"/>
    <w:rsid w:val="27E59161"/>
    <w:rsid w:val="280EA54A"/>
    <w:rsid w:val="281438E3"/>
    <w:rsid w:val="2821A374"/>
    <w:rsid w:val="28B2D500"/>
    <w:rsid w:val="28E5332A"/>
    <w:rsid w:val="29326040"/>
    <w:rsid w:val="293BB661"/>
    <w:rsid w:val="296DCB00"/>
    <w:rsid w:val="299BB76C"/>
    <w:rsid w:val="2A307E59"/>
    <w:rsid w:val="2A38ACF9"/>
    <w:rsid w:val="2B1C1561"/>
    <w:rsid w:val="2B3729CC"/>
    <w:rsid w:val="2B990E02"/>
    <w:rsid w:val="2C0BB675"/>
    <w:rsid w:val="2C34278E"/>
    <w:rsid w:val="2C7F7AF5"/>
    <w:rsid w:val="2CE4F083"/>
    <w:rsid w:val="2D4C810C"/>
    <w:rsid w:val="2D78506E"/>
    <w:rsid w:val="2DAE75A7"/>
    <w:rsid w:val="2DBDF176"/>
    <w:rsid w:val="2DC1C7A9"/>
    <w:rsid w:val="2DF4D4CC"/>
    <w:rsid w:val="2E4ADFF0"/>
    <w:rsid w:val="2E7F82B7"/>
    <w:rsid w:val="2EB75996"/>
    <w:rsid w:val="2ED18068"/>
    <w:rsid w:val="2ED3107D"/>
    <w:rsid w:val="2F3B119B"/>
    <w:rsid w:val="2F3FECB9"/>
    <w:rsid w:val="2F5C3CF6"/>
    <w:rsid w:val="2F6C3CFE"/>
    <w:rsid w:val="2F7821EC"/>
    <w:rsid w:val="304836FA"/>
    <w:rsid w:val="306996B7"/>
    <w:rsid w:val="3128E7F5"/>
    <w:rsid w:val="3167DC86"/>
    <w:rsid w:val="31E1D529"/>
    <w:rsid w:val="324407CA"/>
    <w:rsid w:val="33027096"/>
    <w:rsid w:val="336D801A"/>
    <w:rsid w:val="3383BA81"/>
    <w:rsid w:val="339052F7"/>
    <w:rsid w:val="33F5EC87"/>
    <w:rsid w:val="3403E69B"/>
    <w:rsid w:val="34A192A8"/>
    <w:rsid w:val="34BCC575"/>
    <w:rsid w:val="34FF93BC"/>
    <w:rsid w:val="3568DF8D"/>
    <w:rsid w:val="35837511"/>
    <w:rsid w:val="35A80BE4"/>
    <w:rsid w:val="35CC80EA"/>
    <w:rsid w:val="362CA700"/>
    <w:rsid w:val="36B51400"/>
    <w:rsid w:val="36CCB901"/>
    <w:rsid w:val="36E73F44"/>
    <w:rsid w:val="373AFBB4"/>
    <w:rsid w:val="37492D2C"/>
    <w:rsid w:val="379A93F4"/>
    <w:rsid w:val="380F217E"/>
    <w:rsid w:val="38620C13"/>
    <w:rsid w:val="386E9178"/>
    <w:rsid w:val="3891E4F8"/>
    <w:rsid w:val="38933715"/>
    <w:rsid w:val="38ED6D76"/>
    <w:rsid w:val="39B6C57A"/>
    <w:rsid w:val="39B7FC2C"/>
    <w:rsid w:val="3A18510C"/>
    <w:rsid w:val="3A1C3DB8"/>
    <w:rsid w:val="3A38784D"/>
    <w:rsid w:val="3A522DC1"/>
    <w:rsid w:val="3A63DD89"/>
    <w:rsid w:val="3B701720"/>
    <w:rsid w:val="3B81C7A4"/>
    <w:rsid w:val="3B9261C6"/>
    <w:rsid w:val="3BC549F9"/>
    <w:rsid w:val="3C979557"/>
    <w:rsid w:val="3CB9390E"/>
    <w:rsid w:val="3CC252E7"/>
    <w:rsid w:val="3CCD7124"/>
    <w:rsid w:val="3D66423E"/>
    <w:rsid w:val="3DB63A51"/>
    <w:rsid w:val="3E1F1C23"/>
    <w:rsid w:val="3E8CF87F"/>
    <w:rsid w:val="3EA5449A"/>
    <w:rsid w:val="3EAFF6AF"/>
    <w:rsid w:val="3EF74C45"/>
    <w:rsid w:val="3F48135F"/>
    <w:rsid w:val="3F6D9864"/>
    <w:rsid w:val="3FA597C0"/>
    <w:rsid w:val="405920BA"/>
    <w:rsid w:val="407C8BA4"/>
    <w:rsid w:val="40880B46"/>
    <w:rsid w:val="4109F51A"/>
    <w:rsid w:val="418607D2"/>
    <w:rsid w:val="4201C8B1"/>
    <w:rsid w:val="420DB5A5"/>
    <w:rsid w:val="42633EE8"/>
    <w:rsid w:val="4288B066"/>
    <w:rsid w:val="42945C6B"/>
    <w:rsid w:val="42B6982F"/>
    <w:rsid w:val="430331FD"/>
    <w:rsid w:val="43735AF2"/>
    <w:rsid w:val="437C4443"/>
    <w:rsid w:val="43CFE13F"/>
    <w:rsid w:val="43F22D2E"/>
    <w:rsid w:val="4447DC02"/>
    <w:rsid w:val="444E3D89"/>
    <w:rsid w:val="44945683"/>
    <w:rsid w:val="449FEB05"/>
    <w:rsid w:val="44A3F9F1"/>
    <w:rsid w:val="44AD34D2"/>
    <w:rsid w:val="45091A37"/>
    <w:rsid w:val="457E320B"/>
    <w:rsid w:val="45D066D6"/>
    <w:rsid w:val="4671C532"/>
    <w:rsid w:val="46980087"/>
    <w:rsid w:val="46B27603"/>
    <w:rsid w:val="46B49015"/>
    <w:rsid w:val="47166F2D"/>
    <w:rsid w:val="479CA641"/>
    <w:rsid w:val="47B848AB"/>
    <w:rsid w:val="48122AE1"/>
    <w:rsid w:val="4828D928"/>
    <w:rsid w:val="48D10804"/>
    <w:rsid w:val="49112B1D"/>
    <w:rsid w:val="49179EFC"/>
    <w:rsid w:val="49212B3A"/>
    <w:rsid w:val="4A29CC7C"/>
    <w:rsid w:val="4AB8615C"/>
    <w:rsid w:val="4AFD3A99"/>
    <w:rsid w:val="4B45C9F6"/>
    <w:rsid w:val="4B5B5E07"/>
    <w:rsid w:val="4B61C59E"/>
    <w:rsid w:val="4BD4151D"/>
    <w:rsid w:val="4BD7BD75"/>
    <w:rsid w:val="4C754EF4"/>
    <w:rsid w:val="4C7A8E5E"/>
    <w:rsid w:val="4CCA35E8"/>
    <w:rsid w:val="4CE69FFE"/>
    <w:rsid w:val="4D232613"/>
    <w:rsid w:val="4DFEA5FE"/>
    <w:rsid w:val="4E4CB59C"/>
    <w:rsid w:val="4F2FEBA6"/>
    <w:rsid w:val="4F7ACD4C"/>
    <w:rsid w:val="4FB7366D"/>
    <w:rsid w:val="4FD13017"/>
    <w:rsid w:val="50009B98"/>
    <w:rsid w:val="5058D3AC"/>
    <w:rsid w:val="50905A18"/>
    <w:rsid w:val="509C1F26"/>
    <w:rsid w:val="50BF0AE5"/>
    <w:rsid w:val="51C9D861"/>
    <w:rsid w:val="523899EC"/>
    <w:rsid w:val="52620C7A"/>
    <w:rsid w:val="528198C8"/>
    <w:rsid w:val="52F8C09A"/>
    <w:rsid w:val="53C8498B"/>
    <w:rsid w:val="555D88AC"/>
    <w:rsid w:val="557D3183"/>
    <w:rsid w:val="568CD55F"/>
    <w:rsid w:val="569D31EC"/>
    <w:rsid w:val="56F5F929"/>
    <w:rsid w:val="57587DD0"/>
    <w:rsid w:val="57BAB0E5"/>
    <w:rsid w:val="58D233F2"/>
    <w:rsid w:val="58E2521E"/>
    <w:rsid w:val="58EE4750"/>
    <w:rsid w:val="59224FA7"/>
    <w:rsid w:val="595EFD9F"/>
    <w:rsid w:val="597AACE7"/>
    <w:rsid w:val="59B6DEB1"/>
    <w:rsid w:val="59C96623"/>
    <w:rsid w:val="59D11569"/>
    <w:rsid w:val="59ED1B7A"/>
    <w:rsid w:val="5A476455"/>
    <w:rsid w:val="5B0438AD"/>
    <w:rsid w:val="5B37D090"/>
    <w:rsid w:val="5B77FA4C"/>
    <w:rsid w:val="5BA77236"/>
    <w:rsid w:val="5BA9A1CD"/>
    <w:rsid w:val="5CD5CDDA"/>
    <w:rsid w:val="5D3253C1"/>
    <w:rsid w:val="5D8C5F9A"/>
    <w:rsid w:val="5DC767C8"/>
    <w:rsid w:val="5DE2CB76"/>
    <w:rsid w:val="5E8C64FC"/>
    <w:rsid w:val="5F216609"/>
    <w:rsid w:val="5FB02102"/>
    <w:rsid w:val="5FB89B3C"/>
    <w:rsid w:val="5FBF9958"/>
    <w:rsid w:val="604F8CF2"/>
    <w:rsid w:val="609A924B"/>
    <w:rsid w:val="619FCA3F"/>
    <w:rsid w:val="62C3C95A"/>
    <w:rsid w:val="62D0942E"/>
    <w:rsid w:val="62D33845"/>
    <w:rsid w:val="631EA615"/>
    <w:rsid w:val="6340F33A"/>
    <w:rsid w:val="635524BC"/>
    <w:rsid w:val="637A47E7"/>
    <w:rsid w:val="63B265F2"/>
    <w:rsid w:val="63B60B18"/>
    <w:rsid w:val="63E6B217"/>
    <w:rsid w:val="63FF2B02"/>
    <w:rsid w:val="6433750C"/>
    <w:rsid w:val="64711C7A"/>
    <w:rsid w:val="6477D1B0"/>
    <w:rsid w:val="6481C583"/>
    <w:rsid w:val="653D01EE"/>
    <w:rsid w:val="6549FB6E"/>
    <w:rsid w:val="65CCE8F3"/>
    <w:rsid w:val="667673D3"/>
    <w:rsid w:val="66F8E22B"/>
    <w:rsid w:val="6743A2EA"/>
    <w:rsid w:val="6830B5D5"/>
    <w:rsid w:val="68441EF7"/>
    <w:rsid w:val="690FE1C4"/>
    <w:rsid w:val="69D54FFC"/>
    <w:rsid w:val="6A01BBFA"/>
    <w:rsid w:val="6B0D078D"/>
    <w:rsid w:val="6B352194"/>
    <w:rsid w:val="6BE5E591"/>
    <w:rsid w:val="6CDABCAF"/>
    <w:rsid w:val="6D0AC844"/>
    <w:rsid w:val="6D6F8944"/>
    <w:rsid w:val="6DB7E538"/>
    <w:rsid w:val="6E721C2D"/>
    <w:rsid w:val="6E870D93"/>
    <w:rsid w:val="6EEE9A7A"/>
    <w:rsid w:val="6FCDF816"/>
    <w:rsid w:val="6FD9C6DE"/>
    <w:rsid w:val="70D38F48"/>
    <w:rsid w:val="70DF1516"/>
    <w:rsid w:val="70FA1C50"/>
    <w:rsid w:val="711BC03B"/>
    <w:rsid w:val="713D376F"/>
    <w:rsid w:val="714B1EFC"/>
    <w:rsid w:val="7289921A"/>
    <w:rsid w:val="730D86DC"/>
    <w:rsid w:val="73145286"/>
    <w:rsid w:val="731B38F4"/>
    <w:rsid w:val="7337BE15"/>
    <w:rsid w:val="741E8934"/>
    <w:rsid w:val="744C5D18"/>
    <w:rsid w:val="7483101F"/>
    <w:rsid w:val="74B70EE0"/>
    <w:rsid w:val="74F8F3B4"/>
    <w:rsid w:val="75288E54"/>
    <w:rsid w:val="754BE200"/>
    <w:rsid w:val="7551F9B8"/>
    <w:rsid w:val="75B69A72"/>
    <w:rsid w:val="75DF7A44"/>
    <w:rsid w:val="760969CE"/>
    <w:rsid w:val="7647B0A0"/>
    <w:rsid w:val="765F9A7A"/>
    <w:rsid w:val="768AB251"/>
    <w:rsid w:val="7725BB01"/>
    <w:rsid w:val="77285223"/>
    <w:rsid w:val="77B371D4"/>
    <w:rsid w:val="77C79AFB"/>
    <w:rsid w:val="77D5A99A"/>
    <w:rsid w:val="78C6891A"/>
    <w:rsid w:val="793D9926"/>
    <w:rsid w:val="7944C014"/>
    <w:rsid w:val="7950185A"/>
    <w:rsid w:val="799F9852"/>
    <w:rsid w:val="79A10055"/>
    <w:rsid w:val="7A660FC3"/>
    <w:rsid w:val="7AA1CB6A"/>
    <w:rsid w:val="7BBFC28A"/>
    <w:rsid w:val="7BD86492"/>
    <w:rsid w:val="7BE06B68"/>
    <w:rsid w:val="7BECBBA4"/>
    <w:rsid w:val="7BF72EDA"/>
    <w:rsid w:val="7CA3517A"/>
    <w:rsid w:val="7CE07BC5"/>
    <w:rsid w:val="7CE4EDD2"/>
    <w:rsid w:val="7CE64ABA"/>
    <w:rsid w:val="7CF4DEA7"/>
    <w:rsid w:val="7D4BF33E"/>
    <w:rsid w:val="7D70BE9E"/>
    <w:rsid w:val="7D715805"/>
    <w:rsid w:val="7D927E14"/>
    <w:rsid w:val="7DA4775E"/>
    <w:rsid w:val="7E18A8CB"/>
    <w:rsid w:val="7E32782E"/>
    <w:rsid w:val="7E54C06B"/>
    <w:rsid w:val="7E80728C"/>
    <w:rsid w:val="7EA6E599"/>
    <w:rsid w:val="7EC675EA"/>
    <w:rsid w:val="7ECAD7FA"/>
    <w:rsid w:val="7ED23221"/>
    <w:rsid w:val="7EF04F4E"/>
    <w:rsid w:val="7FA9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3AFC"/>
  <w15:chartTrackingRefBased/>
  <w15:docId w15:val="{4E391634-4243-465D-8046-9199635E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5286E650246B4F4CFA096754A64" ma:contentTypeVersion="12" ma:contentTypeDescription="Create a new document." ma:contentTypeScope="" ma:versionID="2a6c505f1286a55ddacac8720e1f1796">
  <xsd:schema xmlns:xsd="http://www.w3.org/2001/XMLSchema" xmlns:xs="http://www.w3.org/2001/XMLSchema" xmlns:p="http://schemas.microsoft.com/office/2006/metadata/properties" xmlns:ns1="http://schemas.microsoft.com/sharepoint/v3" xmlns:ns2="8e697281-82b7-441b-8d85-18c3768e0575" xmlns:ns3="7072edff-8c75-40b6-ad2a-e96e48672ece" targetNamespace="http://schemas.microsoft.com/office/2006/metadata/properties" ma:root="true" ma:fieldsID="5f7bc704fa4ca84be48dc6de482b119b" ns1:_="" ns2:_="" ns3:_="">
    <xsd:import namespace="http://schemas.microsoft.com/sharepoint/v3"/>
    <xsd:import namespace="8e697281-82b7-441b-8d85-18c3768e0575"/>
    <xsd:import namespace="7072edff-8c75-40b6-ad2a-e96e48672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97281-82b7-441b-8d85-18c3768e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32809b6-89f1-431c-b497-e46531fe1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2edff-8c75-40b6-ad2a-e96e48672e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7e10c16-0cc4-41bc-8859-de98743f4700}" ma:internalName="TaxCatchAll" ma:showField="CatchAllData" ma:web="7072edff-8c75-40b6-ad2a-e96e48672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72edff-8c75-40b6-ad2a-e96e48672ece" xsi:nil="true"/>
    <lcf76f155ced4ddcb4097134ff3c332f xmlns="8e697281-82b7-441b-8d85-18c3768e057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7627BC-477F-4703-8AFF-8A491D3CD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697281-82b7-441b-8d85-18c3768e0575"/>
    <ds:schemaRef ds:uri="7072edff-8c75-40b6-ad2a-e96e48672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96F67-D4A6-4ABF-9EE9-096BD4618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25EC2-F818-4CAE-92A8-91E86BF8B165}">
  <ds:schemaRefs>
    <ds:schemaRef ds:uri="http://schemas.microsoft.com/office/2006/metadata/properties"/>
    <ds:schemaRef ds:uri="http://schemas.microsoft.com/office/infopath/2007/PartnerControls"/>
    <ds:schemaRef ds:uri="7072edff-8c75-40b6-ad2a-e96e48672ece"/>
    <ds:schemaRef ds:uri="8e697281-82b7-441b-8d85-18c3768e057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Eugenie Poignard</dc:creator>
  <cp:keywords/>
  <dc:description/>
  <cp:lastModifiedBy>Eugenie Poignard</cp:lastModifiedBy>
  <cp:revision>23</cp:revision>
  <dcterms:created xsi:type="dcterms:W3CDTF">2025-06-19T17:45:00Z</dcterms:created>
  <dcterms:modified xsi:type="dcterms:W3CDTF">2026-05-21T11:48:00Z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0x010100D3C465286E650246B4F4CFA096754A64</vt:lpwstr>
  </property>
  <property fmtid="{D5CDD505-2E9C-101B-9397-08002B2CF9AE}" pid="3" name="MediaServiceImageTags">
    <vt:lpwstr/>
  </property>
</Properties>
</file>