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9F2" w:rsidP="5BA9A1CD" w:rsidRDefault="3C979557" w14:paraId="2EBA45E3" w14:textId="40CDA606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 xml:space="preserve">Ashville Free Library Board of Trustees Meeting                                                                </w:t>
      </w:r>
      <w:r w:rsidRPr="44945683" w:rsidR="2C7F7AF5">
        <w:rPr>
          <w:rFonts w:ascii="Calibri" w:hAnsi="Calibri" w:eastAsia="Calibri" w:cs="Calibri"/>
          <w:sz w:val="22"/>
          <w:szCs w:val="22"/>
        </w:rPr>
        <w:t xml:space="preserve"> </w:t>
      </w:r>
      <w:r w:rsidRPr="44945683" w:rsidR="2F5C3CF6">
        <w:rPr>
          <w:rFonts w:ascii="Calibri" w:hAnsi="Calibri" w:eastAsia="Calibri" w:cs="Calibri"/>
          <w:sz w:val="22"/>
          <w:szCs w:val="22"/>
        </w:rPr>
        <w:t>March 24</w:t>
      </w:r>
      <w:r w:rsidRPr="44945683" w:rsidR="22D2CCF5">
        <w:rPr>
          <w:rFonts w:ascii="Calibri" w:hAnsi="Calibri" w:eastAsia="Calibri" w:cs="Calibri"/>
          <w:sz w:val="22"/>
          <w:szCs w:val="22"/>
        </w:rPr>
        <w:t>,</w:t>
      </w:r>
      <w:r w:rsidRPr="44945683" w:rsidR="597AACE7">
        <w:rPr>
          <w:rFonts w:ascii="Calibri" w:hAnsi="Calibri" w:eastAsia="Calibri" w:cs="Calibri"/>
          <w:sz w:val="22"/>
          <w:szCs w:val="22"/>
        </w:rPr>
        <w:t xml:space="preserve"> </w:t>
      </w:r>
      <w:r w:rsidRPr="44945683" w:rsidR="22D2CCF5">
        <w:rPr>
          <w:rFonts w:ascii="Calibri" w:hAnsi="Calibri" w:eastAsia="Calibri" w:cs="Calibri"/>
          <w:sz w:val="22"/>
          <w:szCs w:val="22"/>
        </w:rPr>
        <w:t>2026</w:t>
      </w:r>
    </w:p>
    <w:p w:rsidR="00DF29F2" w:rsidP="70D38F48" w:rsidRDefault="3C979557" w14:paraId="73702300" w14:textId="3806E746">
      <w:pPr>
        <w:spacing w:line="257" w:lineRule="auto"/>
      </w:pPr>
      <w:r w:rsidRPr="44945683" w:rsidR="7EC675EA">
        <w:rPr>
          <w:rFonts w:ascii="Calibri" w:hAnsi="Calibri" w:eastAsia="Calibri" w:cs="Calibri"/>
          <w:sz w:val="22"/>
          <w:szCs w:val="22"/>
        </w:rPr>
        <w:t>Members in Attendance:</w:t>
      </w:r>
    </w:p>
    <w:p w:rsidR="4BD4151D" w:rsidP="44945683" w:rsidRDefault="4BD4151D" w14:paraId="56E9A90A" w14:textId="7937195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sz w:val="22"/>
          <w:szCs w:val="22"/>
        </w:rPr>
      </w:pPr>
      <w:r w:rsidRPr="44945683" w:rsidR="4BD4151D">
        <w:rPr>
          <w:rFonts w:ascii="Calibri" w:hAnsi="Calibri" w:eastAsia="Calibri" w:cs="Calibri"/>
          <w:sz w:val="22"/>
          <w:szCs w:val="22"/>
        </w:rPr>
        <w:t>Vice President Michelle Arnone</w:t>
      </w:r>
    </w:p>
    <w:p w:rsidR="00DF29F2" w:rsidP="70D38F48" w:rsidRDefault="3C979557" w14:paraId="147DE7CC" w14:textId="6157B279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Pat Poignard</w:t>
      </w:r>
    </w:p>
    <w:p w:rsidR="00DF29F2" w:rsidP="70D38F48" w:rsidRDefault="3C979557" w14:paraId="4433B5C1" w14:textId="6457FBB9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0E2DA3C4" w:rsidR="3C979557">
        <w:rPr>
          <w:rFonts w:ascii="Calibri" w:hAnsi="Calibri" w:eastAsia="Calibri" w:cs="Calibri"/>
          <w:sz w:val="22"/>
          <w:szCs w:val="22"/>
        </w:rPr>
        <w:t xml:space="preserve">Eugenie Poignard </w:t>
      </w:r>
    </w:p>
    <w:p w:rsidR="6340F33A" w:rsidP="0E2DA3C4" w:rsidRDefault="6340F33A" w14:paraId="614AE3A0" w14:textId="07B5D9CD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0E2DA3C4" w:rsidR="6340F33A">
        <w:rPr>
          <w:rFonts w:ascii="Calibri" w:hAnsi="Calibri" w:eastAsia="Calibri" w:cs="Calibri"/>
          <w:sz w:val="22"/>
          <w:szCs w:val="22"/>
        </w:rPr>
        <w:t>Michelle Arnone</w:t>
      </w:r>
    </w:p>
    <w:p w:rsidR="002E2117" w:rsidP="70D38F48" w:rsidRDefault="002E2117" w14:paraId="19F98046" w14:textId="2DC7395C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Pete Radka</w:t>
      </w:r>
    </w:p>
    <w:p w:rsidR="008A470E" w:rsidP="70D38F48" w:rsidRDefault="008A470E" w14:paraId="71D26267" w14:textId="32F78936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5BA9A1CD" w:rsidR="59C96623">
        <w:rPr>
          <w:rFonts w:ascii="Calibri" w:hAnsi="Calibri" w:eastAsia="Calibri" w:cs="Calibri"/>
          <w:sz w:val="22"/>
          <w:szCs w:val="22"/>
        </w:rPr>
        <w:t>Kathy Burns</w:t>
      </w:r>
    </w:p>
    <w:p w:rsidR="58D233F2" w:rsidP="58D233F2" w:rsidRDefault="58D233F2" w14:paraId="68E487FF" w14:textId="7C00D389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44945683" w:rsidR="631EA615">
        <w:rPr>
          <w:rFonts w:ascii="Calibri" w:hAnsi="Calibri" w:eastAsia="Calibri" w:cs="Calibri"/>
          <w:sz w:val="22"/>
          <w:szCs w:val="22"/>
        </w:rPr>
        <w:t>Adrienne Foos</w:t>
      </w:r>
    </w:p>
    <w:p w:rsidR="00DF29F2" w:rsidP="70D38F48" w:rsidRDefault="3C979557" w14:paraId="7BF54451" w14:textId="517D46B5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>Director Kristina Benso</w:t>
      </w:r>
      <w:r w:rsidRPr="44945683" w:rsidR="179F840F">
        <w:rPr>
          <w:rFonts w:ascii="Calibri" w:hAnsi="Calibri" w:eastAsia="Calibri" w:cs="Calibri"/>
          <w:sz w:val="22"/>
          <w:szCs w:val="22"/>
        </w:rPr>
        <w:t>n</w:t>
      </w:r>
    </w:p>
    <w:p w:rsidR="03A6039A" w:rsidP="44945683" w:rsidRDefault="03A6039A" w14:paraId="54E3F5FA" w14:textId="7D25500F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44945683" w:rsidR="03A6039A">
        <w:rPr>
          <w:rFonts w:ascii="Calibri" w:hAnsi="Calibri" w:eastAsia="Calibri" w:cs="Calibri"/>
          <w:sz w:val="22"/>
          <w:szCs w:val="22"/>
        </w:rPr>
        <w:t>Missing: Don Butler, Robert Schruise</w:t>
      </w:r>
    </w:p>
    <w:p w:rsidR="44945683" w:rsidP="44945683" w:rsidRDefault="44945683" w14:paraId="217895DF" w14:textId="0B650C93">
      <w:pPr>
        <w:pStyle w:val="ListParagraph"/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</w:p>
    <w:p w:rsidR="03A6039A" w:rsidP="44945683" w:rsidRDefault="03A6039A" w14:paraId="5287134E" w14:textId="02CE0398">
      <w:pPr>
        <w:pStyle w:val="Normal"/>
        <w:spacing w:after="0" w:line="257" w:lineRule="auto"/>
        <w:ind w:left="0"/>
        <w:rPr>
          <w:rFonts w:ascii="Calibri" w:hAnsi="Calibri" w:eastAsia="Calibri" w:cs="Calibri"/>
          <w:sz w:val="22"/>
          <w:szCs w:val="22"/>
        </w:rPr>
      </w:pPr>
      <w:r w:rsidRPr="44945683" w:rsidR="03A6039A">
        <w:rPr>
          <w:rFonts w:ascii="Calibri" w:hAnsi="Calibri" w:eastAsia="Calibri" w:cs="Calibri"/>
          <w:sz w:val="22"/>
          <w:szCs w:val="22"/>
        </w:rPr>
        <w:t>Michelle called the meeting to order</w:t>
      </w:r>
    </w:p>
    <w:p w:rsidR="5F216609" w:rsidP="44945683" w:rsidRDefault="5F216609" w14:paraId="425481FE" w14:textId="299B37DF">
      <w:pPr>
        <w:pStyle w:val="Normal"/>
        <w:suppressLineNumbers w:val="0"/>
        <w:spacing w:before="0" w:beforeAutospacing="off" w:after="0" w:afterAutospacing="off" w:line="257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44945683" w:rsidR="5B0438AD">
        <w:rPr>
          <w:rFonts w:ascii="Calibri" w:hAnsi="Calibri" w:eastAsia="Calibri" w:cs="Calibri"/>
          <w:sz w:val="22"/>
          <w:szCs w:val="22"/>
        </w:rPr>
        <w:t>Kathy made</w:t>
      </w:r>
      <w:r w:rsidRPr="44945683" w:rsidR="768AB251">
        <w:rPr>
          <w:rFonts w:ascii="Calibri" w:hAnsi="Calibri" w:eastAsia="Calibri" w:cs="Calibri"/>
          <w:sz w:val="22"/>
          <w:szCs w:val="22"/>
        </w:rPr>
        <w:t xml:space="preserve"> a motion to accept last month’s </w:t>
      </w:r>
      <w:r w:rsidRPr="44945683" w:rsidR="768AB251">
        <w:rPr>
          <w:rFonts w:ascii="Calibri" w:hAnsi="Calibri" w:eastAsia="Calibri" w:cs="Calibri"/>
          <w:sz w:val="22"/>
          <w:szCs w:val="22"/>
        </w:rPr>
        <w:t>minutes,</w:t>
      </w:r>
      <w:r w:rsidRPr="44945683" w:rsidR="768AB251">
        <w:rPr>
          <w:rFonts w:ascii="Calibri" w:hAnsi="Calibri" w:eastAsia="Calibri" w:cs="Calibri"/>
          <w:sz w:val="22"/>
          <w:szCs w:val="22"/>
        </w:rPr>
        <w:t xml:space="preserve"> and </w:t>
      </w:r>
      <w:r w:rsidRPr="44945683" w:rsidR="11CEA329">
        <w:rPr>
          <w:rFonts w:ascii="Calibri" w:hAnsi="Calibri" w:eastAsia="Calibri" w:cs="Calibri"/>
          <w:sz w:val="22"/>
          <w:szCs w:val="22"/>
        </w:rPr>
        <w:t xml:space="preserve">Melissa </w:t>
      </w:r>
      <w:r w:rsidRPr="44945683" w:rsidR="768AB251">
        <w:rPr>
          <w:rFonts w:ascii="Calibri" w:hAnsi="Calibri" w:eastAsia="Calibri" w:cs="Calibri"/>
          <w:sz w:val="22"/>
          <w:szCs w:val="22"/>
        </w:rPr>
        <w:t>seconded the motion</w:t>
      </w:r>
      <w:r w:rsidRPr="44945683" w:rsidR="768AB251">
        <w:rPr>
          <w:rFonts w:ascii="Calibri" w:hAnsi="Calibri" w:eastAsia="Calibri" w:cs="Calibri"/>
          <w:sz w:val="22"/>
          <w:szCs w:val="22"/>
        </w:rPr>
        <w:t xml:space="preserve">.  </w:t>
      </w:r>
      <w:r w:rsidRPr="44945683" w:rsidR="768AB251">
        <w:rPr>
          <w:rFonts w:ascii="Calibri" w:hAnsi="Calibri" w:eastAsia="Calibri" w:cs="Calibri"/>
          <w:sz w:val="22"/>
          <w:szCs w:val="22"/>
        </w:rPr>
        <w:t>It passed unanimously.</w:t>
      </w:r>
    </w:p>
    <w:p w:rsidRPr="00EC4115" w:rsidR="00EA32AB" w:rsidP="22D93CB8" w:rsidRDefault="00EA32AB" w14:paraId="11353A52" w14:textId="195F3591">
      <w:pPr>
        <w:pStyle w:val="Normal"/>
        <w:spacing w:after="0" w:line="257" w:lineRule="auto"/>
        <w:rPr>
          <w:rFonts w:ascii="Calibri" w:hAnsi="Calibri" w:eastAsia="Calibri" w:cs="Calibri"/>
          <w:sz w:val="22"/>
          <w:szCs w:val="22"/>
        </w:rPr>
      </w:pPr>
    </w:p>
    <w:p w:rsidR="00DF29F2" w:rsidP="70D38F48" w:rsidRDefault="3C979557" w14:paraId="0FB1560B" w14:textId="0BE7F49C">
      <w:pPr>
        <w:spacing w:line="257" w:lineRule="auto"/>
      </w:pPr>
      <w:r w:rsidRPr="0ABD7DDD">
        <w:rPr>
          <w:rFonts w:ascii="Calibri" w:hAnsi="Calibri" w:eastAsia="Calibri" w:cs="Calibri"/>
          <w:sz w:val="22"/>
          <w:szCs w:val="22"/>
        </w:rPr>
        <w:t xml:space="preserve">The Financial Officer’s report was given by </w:t>
      </w:r>
      <w:r w:rsidRPr="0ABD7DDD" w:rsidR="0F98E609">
        <w:rPr>
          <w:rFonts w:ascii="Calibri" w:hAnsi="Calibri" w:eastAsia="Calibri" w:cs="Calibri"/>
          <w:sz w:val="22"/>
          <w:szCs w:val="22"/>
        </w:rPr>
        <w:t>Pete</w:t>
      </w:r>
    </w:p>
    <w:p w:rsidR="00DF29F2" w:rsidP="70D38F48" w:rsidRDefault="3C979557" w14:paraId="130734FB" w14:textId="6329E6F5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5BA9A1CD" w:rsidR="34FF93BC">
        <w:rPr>
          <w:rFonts w:ascii="Calibri" w:hAnsi="Calibri" w:eastAsia="Calibri" w:cs="Calibri"/>
          <w:sz w:val="22"/>
          <w:szCs w:val="22"/>
        </w:rPr>
        <w:t>CD $1</w:t>
      </w:r>
      <w:r w:rsidRPr="5BA9A1CD" w:rsidR="3BC549F9">
        <w:rPr>
          <w:rFonts w:ascii="Calibri" w:hAnsi="Calibri" w:eastAsia="Calibri" w:cs="Calibri"/>
          <w:sz w:val="22"/>
          <w:szCs w:val="22"/>
        </w:rPr>
        <w:t>1,100.67</w:t>
      </w:r>
    </w:p>
    <w:p w:rsidR="00DF29F2" w:rsidP="70D38F48" w:rsidRDefault="3C979557" w14:paraId="05284EB8" w14:textId="78B18844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>Checking</w:t>
      </w:r>
      <w:r w:rsidRPr="44945683" w:rsidR="261CC207">
        <w:rPr>
          <w:rFonts w:ascii="Calibri" w:hAnsi="Calibri" w:eastAsia="Calibri" w:cs="Calibri"/>
          <w:sz w:val="22"/>
          <w:szCs w:val="22"/>
        </w:rPr>
        <w:t xml:space="preserve"> $</w:t>
      </w:r>
      <w:r w:rsidRPr="44945683" w:rsidR="7E18A8CB">
        <w:rPr>
          <w:rFonts w:ascii="Calibri" w:hAnsi="Calibri" w:eastAsia="Calibri" w:cs="Calibri"/>
          <w:sz w:val="22"/>
          <w:szCs w:val="22"/>
        </w:rPr>
        <w:t>2</w:t>
      </w:r>
      <w:r w:rsidRPr="44945683" w:rsidR="49212B3A">
        <w:rPr>
          <w:rFonts w:ascii="Calibri" w:hAnsi="Calibri" w:eastAsia="Calibri" w:cs="Calibri"/>
          <w:sz w:val="22"/>
          <w:szCs w:val="22"/>
        </w:rPr>
        <w:t>3,292.63</w:t>
      </w:r>
    </w:p>
    <w:p w:rsidR="00DF29F2" w:rsidP="70D38F48" w:rsidRDefault="3C979557" w14:paraId="1A8E099F" w14:textId="5CFD4C25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Money Market Fund $0.00</w:t>
      </w:r>
    </w:p>
    <w:p w:rsidR="001000C1" w:rsidP="70D38F48" w:rsidRDefault="001000C1" w14:paraId="1AE313E2" w14:textId="42CE65E0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4945683" w:rsidR="47B848AB">
        <w:rPr>
          <w:rFonts w:ascii="Calibri" w:hAnsi="Calibri" w:eastAsia="Calibri" w:cs="Calibri"/>
          <w:sz w:val="22"/>
          <w:szCs w:val="22"/>
        </w:rPr>
        <w:t>UBS High Yield Savings $</w:t>
      </w:r>
      <w:r w:rsidRPr="44945683" w:rsidR="70FA1C50">
        <w:rPr>
          <w:rFonts w:ascii="Calibri" w:hAnsi="Calibri" w:eastAsia="Calibri" w:cs="Calibri"/>
          <w:sz w:val="22"/>
          <w:szCs w:val="22"/>
        </w:rPr>
        <w:t>91,564.32</w:t>
      </w:r>
    </w:p>
    <w:p w:rsidR="00DF29F2" w:rsidP="70D38F48" w:rsidRDefault="001000C1" w14:paraId="4B29025B" w14:textId="7E750873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5BA9A1CD" w:rsidR="13592E0E">
        <w:rPr>
          <w:rFonts w:ascii="Calibri" w:hAnsi="Calibri" w:eastAsia="Calibri" w:cs="Calibri"/>
          <w:sz w:val="22"/>
          <w:szCs w:val="22"/>
        </w:rPr>
        <w:t xml:space="preserve">Community Bank </w:t>
      </w:r>
      <w:r w:rsidRPr="5BA9A1CD" w:rsidR="34FF93BC">
        <w:rPr>
          <w:rFonts w:ascii="Calibri" w:hAnsi="Calibri" w:eastAsia="Calibri" w:cs="Calibri"/>
          <w:sz w:val="22"/>
          <w:szCs w:val="22"/>
        </w:rPr>
        <w:t>Savings $</w:t>
      </w:r>
      <w:r w:rsidRPr="5BA9A1CD" w:rsidR="0ACD8560">
        <w:rPr>
          <w:rFonts w:ascii="Calibri" w:hAnsi="Calibri" w:eastAsia="Calibri" w:cs="Calibri"/>
          <w:sz w:val="22"/>
          <w:szCs w:val="22"/>
        </w:rPr>
        <w:t>0.00</w:t>
      </w:r>
    </w:p>
    <w:p w:rsidR="00DF29F2" w:rsidP="70D38F48" w:rsidRDefault="3C979557" w14:paraId="467345E4" w14:textId="14CAACDD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0ABD7DDD">
        <w:rPr>
          <w:rFonts w:ascii="Calibri" w:hAnsi="Calibri" w:eastAsia="Calibri" w:cs="Calibri"/>
          <w:sz w:val="22"/>
          <w:szCs w:val="22"/>
        </w:rPr>
        <w:t>Money Received</w:t>
      </w:r>
      <w:r w:rsidRPr="0ABD7DDD" w:rsidR="0D5E6AFB">
        <w:rPr>
          <w:rFonts w:ascii="Calibri" w:hAnsi="Calibri" w:eastAsia="Calibri" w:cs="Calibri"/>
          <w:sz w:val="22"/>
          <w:szCs w:val="22"/>
        </w:rPr>
        <w:t xml:space="preserve"> $</w:t>
      </w:r>
      <w:r w:rsidR="000D2AA0">
        <w:rPr>
          <w:rFonts w:ascii="Calibri" w:hAnsi="Calibri" w:eastAsia="Calibri" w:cs="Calibri"/>
          <w:sz w:val="22"/>
          <w:szCs w:val="22"/>
        </w:rPr>
        <w:t>0.00</w:t>
      </w:r>
    </w:p>
    <w:p w:rsidR="00DF29F2" w:rsidP="70D38F48" w:rsidRDefault="3C979557" w14:paraId="43F469C1" w14:textId="4E52A7E2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Memorials and Grants to be spent $0.00</w:t>
      </w:r>
    </w:p>
    <w:p w:rsidR="00155570" w:rsidP="70D38F48" w:rsidRDefault="00155570" w14:paraId="419251EE" w14:textId="59478929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4945683" w:rsidR="3B9261C6">
        <w:rPr>
          <w:rFonts w:ascii="Calibri" w:hAnsi="Calibri" w:eastAsia="Calibri" w:cs="Calibri"/>
          <w:sz w:val="22"/>
          <w:szCs w:val="22"/>
        </w:rPr>
        <w:t>Investments UBS Brokerage $</w:t>
      </w:r>
      <w:r w:rsidRPr="44945683" w:rsidR="3F48135F">
        <w:rPr>
          <w:rFonts w:ascii="Calibri" w:hAnsi="Calibri" w:eastAsia="Calibri" w:cs="Calibri"/>
          <w:sz w:val="22"/>
          <w:szCs w:val="22"/>
        </w:rPr>
        <w:t>29,295.442</w:t>
      </w:r>
    </w:p>
    <w:p w:rsidR="005D49A3" w:rsidP="70D38F48" w:rsidRDefault="005D49A3" w14:paraId="7E950B28" w14:textId="387B9441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4945683" w:rsidR="26542176">
        <w:rPr>
          <w:rFonts w:ascii="Calibri" w:hAnsi="Calibri" w:eastAsia="Calibri" w:cs="Calibri"/>
          <w:sz w:val="22"/>
          <w:szCs w:val="22"/>
        </w:rPr>
        <w:t xml:space="preserve">Total Cash and Bank Accounts </w:t>
      </w:r>
      <w:r w:rsidRPr="44945683" w:rsidR="3128E7F5">
        <w:rPr>
          <w:rFonts w:ascii="Calibri" w:hAnsi="Calibri" w:eastAsia="Calibri" w:cs="Calibri"/>
          <w:sz w:val="22"/>
          <w:szCs w:val="22"/>
        </w:rPr>
        <w:t>$</w:t>
      </w:r>
      <w:r w:rsidRPr="44945683" w:rsidR="26315125">
        <w:rPr>
          <w:rFonts w:ascii="Calibri" w:hAnsi="Calibri" w:eastAsia="Calibri" w:cs="Calibri"/>
          <w:sz w:val="22"/>
          <w:szCs w:val="22"/>
        </w:rPr>
        <w:t>125.957.62</w:t>
      </w:r>
    </w:p>
    <w:p w:rsidR="00DF29F2" w:rsidP="70D38F48" w:rsidRDefault="3C979557" w14:paraId="08BF37E3" w14:textId="015F383F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>Overall Tota</w:t>
      </w:r>
      <w:r w:rsidRPr="44945683" w:rsidR="12A01CD8">
        <w:rPr>
          <w:rFonts w:ascii="Calibri" w:hAnsi="Calibri" w:eastAsia="Calibri" w:cs="Calibri"/>
          <w:sz w:val="22"/>
          <w:szCs w:val="22"/>
        </w:rPr>
        <w:t>l</w:t>
      </w:r>
      <w:r w:rsidRPr="44945683" w:rsidR="26542176">
        <w:rPr>
          <w:rFonts w:ascii="Calibri" w:hAnsi="Calibri" w:eastAsia="Calibri" w:cs="Calibri"/>
          <w:sz w:val="22"/>
          <w:szCs w:val="22"/>
        </w:rPr>
        <w:t xml:space="preserve"> Assets </w:t>
      </w:r>
      <w:r w:rsidRPr="44945683" w:rsidR="38620C13">
        <w:rPr>
          <w:rFonts w:ascii="Calibri" w:hAnsi="Calibri" w:eastAsia="Calibri" w:cs="Calibri"/>
          <w:sz w:val="22"/>
          <w:szCs w:val="22"/>
        </w:rPr>
        <w:t>$</w:t>
      </w:r>
      <w:r w:rsidRPr="44945683" w:rsidR="2821A374">
        <w:rPr>
          <w:rFonts w:ascii="Calibri" w:hAnsi="Calibri" w:eastAsia="Calibri" w:cs="Calibri"/>
          <w:sz w:val="22"/>
          <w:szCs w:val="22"/>
        </w:rPr>
        <w:t>55,253.04</w:t>
      </w:r>
    </w:p>
    <w:p w:rsidR="0E2DA3C4" w:rsidP="0E2DA3C4" w:rsidRDefault="0E2DA3C4" w14:paraId="5EEC421C" w14:textId="34047DCD">
      <w:pPr>
        <w:pStyle w:val="Normal"/>
        <w:spacing w:after="0" w:line="257" w:lineRule="auto"/>
        <w:rPr>
          <w:rFonts w:ascii="Calibri" w:hAnsi="Calibri" w:eastAsia="Calibri" w:cs="Calibri"/>
          <w:sz w:val="22"/>
          <w:szCs w:val="22"/>
        </w:rPr>
      </w:pPr>
    </w:p>
    <w:p w:rsidR="001A3B4A" w:rsidP="70D38F48" w:rsidRDefault="001A3B4A" w14:paraId="78E557BD" w14:textId="6385C7DB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821A374">
        <w:rPr>
          <w:rFonts w:ascii="Calibri" w:hAnsi="Calibri" w:eastAsia="Calibri" w:cs="Calibri"/>
          <w:sz w:val="22"/>
          <w:szCs w:val="22"/>
        </w:rPr>
        <w:t>Paid $1,000 to Overdrive for the year.</w:t>
      </w:r>
    </w:p>
    <w:p w:rsidR="3C979557" w:rsidP="2C0BB675" w:rsidRDefault="3C979557" w14:noSpellErr="1" w14:paraId="6E72B423" w14:textId="1A52557F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>Director’s Report was given by Kristina</w:t>
      </w:r>
    </w:p>
    <w:p w:rsidR="4CE69FFE" w:rsidP="7BECBBA4" w:rsidRDefault="4CE69FFE" w14:paraId="7F3018E0" w14:textId="6EAFAF59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0B798F6F">
        <w:rPr>
          <w:rFonts w:ascii="Calibri" w:hAnsi="Calibri" w:eastAsia="Calibri" w:cs="Calibri"/>
          <w:sz w:val="22"/>
          <w:szCs w:val="22"/>
        </w:rPr>
        <w:t>Circulation</w:t>
      </w:r>
      <w:r w:rsidRPr="44945683" w:rsidR="0B798F6F">
        <w:rPr>
          <w:rFonts w:ascii="Calibri" w:hAnsi="Calibri" w:eastAsia="Calibri" w:cs="Calibri"/>
          <w:sz w:val="22"/>
          <w:szCs w:val="22"/>
        </w:rPr>
        <w:t xml:space="preserve"> </w:t>
      </w:r>
      <w:r w:rsidRPr="44945683" w:rsidR="7647B0A0">
        <w:rPr>
          <w:rFonts w:ascii="Calibri" w:hAnsi="Calibri" w:eastAsia="Calibri" w:cs="Calibri"/>
          <w:sz w:val="22"/>
          <w:szCs w:val="22"/>
        </w:rPr>
        <w:t xml:space="preserve">is </w:t>
      </w:r>
      <w:r w:rsidRPr="44945683" w:rsidR="4BD7BD75">
        <w:rPr>
          <w:rFonts w:ascii="Calibri" w:hAnsi="Calibri" w:eastAsia="Calibri" w:cs="Calibri"/>
          <w:sz w:val="22"/>
          <w:szCs w:val="22"/>
        </w:rPr>
        <w:t xml:space="preserve">down </w:t>
      </w:r>
      <w:r w:rsidRPr="44945683" w:rsidR="44AD34D2">
        <w:rPr>
          <w:rFonts w:ascii="Calibri" w:hAnsi="Calibri" w:eastAsia="Calibri" w:cs="Calibri"/>
          <w:sz w:val="22"/>
          <w:szCs w:val="22"/>
        </w:rPr>
        <w:t>compared to previous February; library was closed a few days and there was bad weather.</w:t>
      </w:r>
    </w:p>
    <w:p w:rsidR="44A3F9F1" w:rsidP="5BA9A1CD" w:rsidRDefault="44A3F9F1" w14:paraId="2EEDE294" w14:textId="4FB327A5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5BA9A1CD" w:rsidR="44A3F9F1">
        <w:rPr>
          <w:rFonts w:ascii="Calibri" w:hAnsi="Calibri" w:eastAsia="Calibri" w:cs="Calibri"/>
          <w:sz w:val="22"/>
          <w:szCs w:val="22"/>
        </w:rPr>
        <w:t>Libby users are up</w:t>
      </w:r>
    </w:p>
    <w:p w:rsidR="004530DE" w:rsidP="004530DE" w:rsidRDefault="008D374E" w14:paraId="39ADA016" w14:textId="5CBFE283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D715805">
        <w:rPr>
          <w:rFonts w:ascii="Calibri" w:hAnsi="Calibri" w:eastAsia="Calibri" w:cs="Calibri"/>
          <w:sz w:val="22"/>
          <w:szCs w:val="22"/>
        </w:rPr>
        <w:t xml:space="preserve">Programming </w:t>
      </w:r>
      <w:r w:rsidRPr="44945683" w:rsidR="36B51400">
        <w:rPr>
          <w:rFonts w:ascii="Calibri" w:hAnsi="Calibri" w:eastAsia="Calibri" w:cs="Calibri"/>
          <w:sz w:val="22"/>
          <w:szCs w:val="22"/>
        </w:rPr>
        <w:t>and socials are</w:t>
      </w:r>
      <w:r w:rsidRPr="44945683" w:rsidR="7D715805">
        <w:rPr>
          <w:rFonts w:ascii="Calibri" w:hAnsi="Calibri" w:eastAsia="Calibri" w:cs="Calibri"/>
          <w:sz w:val="22"/>
          <w:szCs w:val="22"/>
        </w:rPr>
        <w:t xml:space="preserve"> steady</w:t>
      </w:r>
      <w:r w:rsidRPr="44945683" w:rsidR="5CD5CDDA">
        <w:rPr>
          <w:rFonts w:ascii="Calibri" w:hAnsi="Calibri" w:eastAsia="Calibri" w:cs="Calibri"/>
          <w:sz w:val="22"/>
          <w:szCs w:val="22"/>
        </w:rPr>
        <w:t>/up</w:t>
      </w:r>
    </w:p>
    <w:p w:rsidR="27E59161" w:rsidP="44945683" w:rsidRDefault="27E59161" w14:paraId="2548BDC9" w14:textId="4A22C356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7E59161">
        <w:rPr>
          <w:rFonts w:ascii="Calibri" w:hAnsi="Calibri" w:eastAsia="Calibri" w:cs="Calibri"/>
          <w:sz w:val="22"/>
          <w:szCs w:val="22"/>
        </w:rPr>
        <w:t>Increased hits on websit-people looking for info on Mahjong</w:t>
      </w:r>
    </w:p>
    <w:p w:rsidR="009A734B" w:rsidP="004530DE" w:rsidRDefault="004B0236" w14:paraId="2A98BE62" w14:textId="53FFF3A3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15221395">
        <w:rPr>
          <w:rFonts w:ascii="Calibri" w:hAnsi="Calibri" w:eastAsia="Calibri" w:cs="Calibri"/>
          <w:sz w:val="22"/>
          <w:szCs w:val="22"/>
        </w:rPr>
        <w:t xml:space="preserve">Story </w:t>
      </w:r>
      <w:r w:rsidRPr="44945683" w:rsidR="15221395">
        <w:rPr>
          <w:rFonts w:ascii="Calibri" w:hAnsi="Calibri" w:eastAsia="Calibri" w:cs="Calibri"/>
          <w:sz w:val="22"/>
          <w:szCs w:val="22"/>
        </w:rPr>
        <w:t xml:space="preserve">hour </w:t>
      </w:r>
      <w:r w:rsidRPr="44945683" w:rsidR="122605C6">
        <w:rPr>
          <w:rFonts w:ascii="Calibri" w:hAnsi="Calibri" w:eastAsia="Calibri" w:cs="Calibri"/>
          <w:sz w:val="22"/>
          <w:szCs w:val="22"/>
        </w:rPr>
        <w:t>attendees down but likely weather related</w:t>
      </w:r>
    </w:p>
    <w:p w:rsidR="3D66423E" w:rsidP="7BECBBA4" w:rsidRDefault="3D66423E" w14:paraId="7DCC360D" w14:textId="04F0F037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99F9852">
        <w:rPr>
          <w:rFonts w:ascii="Calibri" w:hAnsi="Calibri" w:eastAsia="Calibri" w:cs="Calibri"/>
          <w:sz w:val="22"/>
          <w:szCs w:val="22"/>
        </w:rPr>
        <w:t>D&amp;D club-</w:t>
      </w:r>
      <w:r w:rsidRPr="44945683" w:rsidR="3A1C3DB8">
        <w:rPr>
          <w:rFonts w:ascii="Calibri" w:hAnsi="Calibri" w:eastAsia="Calibri" w:cs="Calibri"/>
          <w:sz w:val="22"/>
          <w:szCs w:val="22"/>
        </w:rPr>
        <w:t xml:space="preserve"> going well with 2 clubs</w:t>
      </w:r>
    </w:p>
    <w:p w:rsidR="6DB7E538" w:rsidP="2C0BB675" w:rsidRDefault="6DB7E538" w14:paraId="52110988" w14:textId="169C0FDD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444E3D89">
        <w:rPr>
          <w:rFonts w:ascii="Calibri" w:hAnsi="Calibri" w:eastAsia="Calibri" w:cs="Calibri"/>
          <w:sz w:val="22"/>
          <w:szCs w:val="22"/>
        </w:rPr>
        <w:t>Mahjong-</w:t>
      </w:r>
      <w:r w:rsidRPr="44945683" w:rsidR="21738807">
        <w:rPr>
          <w:rFonts w:ascii="Calibri" w:hAnsi="Calibri" w:eastAsia="Calibri" w:cs="Calibri"/>
          <w:sz w:val="22"/>
          <w:szCs w:val="22"/>
        </w:rPr>
        <w:t>going well</w:t>
      </w:r>
      <w:r w:rsidRPr="44945683" w:rsidR="58E2521E">
        <w:rPr>
          <w:rFonts w:ascii="Calibri" w:hAnsi="Calibri" w:eastAsia="Calibri" w:cs="Calibri"/>
          <w:sz w:val="22"/>
          <w:szCs w:val="22"/>
        </w:rPr>
        <w:t xml:space="preserve">, </w:t>
      </w:r>
      <w:r w:rsidRPr="44945683" w:rsidR="07B487AF">
        <w:rPr>
          <w:rFonts w:ascii="Calibri" w:hAnsi="Calibri" w:eastAsia="Calibri" w:cs="Calibri"/>
          <w:sz w:val="22"/>
          <w:szCs w:val="22"/>
        </w:rPr>
        <w:t>new classes being offered</w:t>
      </w:r>
    </w:p>
    <w:p w:rsidR="26963DE2" w:rsidP="5BA9A1CD" w:rsidRDefault="26963DE2" w14:paraId="785F68B6" w14:textId="7E459C2B">
      <w:pPr>
        <w:pStyle w:val="ListParagraph"/>
        <w:numPr>
          <w:ilvl w:val="0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44945683" w:rsidR="444E3D89">
        <w:rPr>
          <w:rFonts w:ascii="Calibri" w:hAnsi="Calibri" w:eastAsia="Calibri" w:cs="Calibri"/>
          <w:sz w:val="22"/>
          <w:szCs w:val="22"/>
        </w:rPr>
        <w:t>Toddler Music Class</w:t>
      </w:r>
      <w:r w:rsidRPr="44945683" w:rsidR="4828D928">
        <w:rPr>
          <w:rFonts w:ascii="Calibri" w:hAnsi="Calibri" w:eastAsia="Calibri" w:cs="Calibri"/>
          <w:sz w:val="22"/>
          <w:szCs w:val="22"/>
        </w:rPr>
        <w:t>es</w:t>
      </w:r>
      <w:r w:rsidRPr="44945683" w:rsidR="3568DF8D">
        <w:rPr>
          <w:rFonts w:ascii="Calibri" w:hAnsi="Calibri" w:eastAsia="Calibri" w:cs="Calibri"/>
          <w:sz w:val="22"/>
          <w:szCs w:val="22"/>
        </w:rPr>
        <w:t xml:space="preserve">-need </w:t>
      </w:r>
      <w:r w:rsidRPr="44945683" w:rsidR="3568DF8D">
        <w:rPr>
          <w:rFonts w:ascii="Calibri" w:hAnsi="Calibri" w:eastAsia="Calibri" w:cs="Calibri"/>
          <w:sz w:val="22"/>
          <w:szCs w:val="22"/>
        </w:rPr>
        <w:t>musicians;</w:t>
      </w:r>
      <w:r w:rsidRPr="44945683" w:rsidR="3568DF8D">
        <w:rPr>
          <w:rFonts w:ascii="Calibri" w:hAnsi="Calibri" w:eastAsia="Calibri" w:cs="Calibri"/>
          <w:sz w:val="22"/>
          <w:szCs w:val="22"/>
        </w:rPr>
        <w:t xml:space="preserve"> currently have a Saturday class 2x/mo.</w:t>
      </w:r>
    </w:p>
    <w:p w:rsidR="3EAFF6AF" w:rsidP="44945683" w:rsidRDefault="3EAFF6AF" w14:paraId="15D51432" w14:textId="5DCFE48C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3EAFF6AF">
        <w:rPr>
          <w:rFonts w:ascii="Calibri" w:hAnsi="Calibri" w:eastAsia="Calibri" w:cs="Calibri"/>
          <w:sz w:val="22"/>
          <w:szCs w:val="22"/>
        </w:rPr>
        <w:t>Still looking for someone-Katie is willing to try a class on alternate Saturdays</w:t>
      </w:r>
    </w:p>
    <w:p w:rsidR="3EAFF6AF" w:rsidP="44945683" w:rsidRDefault="3EAFF6AF" w14:paraId="65A43909" w14:textId="6D83E3BE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3EAFF6AF">
        <w:rPr>
          <w:rFonts w:ascii="Calibri" w:hAnsi="Calibri" w:eastAsia="Calibri" w:cs="Calibri"/>
          <w:sz w:val="22"/>
          <w:szCs w:val="22"/>
        </w:rPr>
        <w:t xml:space="preserve">Also looking for a </w:t>
      </w:r>
      <w:r w:rsidRPr="44945683" w:rsidR="3EAFF6AF">
        <w:rPr>
          <w:rFonts w:ascii="Calibri" w:hAnsi="Calibri" w:eastAsia="Calibri" w:cs="Calibri"/>
          <w:sz w:val="22"/>
          <w:szCs w:val="22"/>
        </w:rPr>
        <w:t>kids</w:t>
      </w:r>
      <w:r w:rsidRPr="44945683" w:rsidR="3EAFF6AF">
        <w:rPr>
          <w:rFonts w:ascii="Calibri" w:hAnsi="Calibri" w:eastAsia="Calibri" w:cs="Calibri"/>
          <w:sz w:val="22"/>
          <w:szCs w:val="22"/>
        </w:rPr>
        <w:t xml:space="preserve"> yoga/music/dance teacher to offer a class</w:t>
      </w:r>
    </w:p>
    <w:p w:rsidR="26963DE2" w:rsidP="5BA9A1CD" w:rsidRDefault="26963DE2" w14:paraId="39325A06" w14:textId="12ACF777">
      <w:pPr>
        <w:pStyle w:val="ListParagraph"/>
        <w:numPr>
          <w:ilvl w:val="0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44945683" w:rsidR="3568DF8D">
        <w:rPr>
          <w:rFonts w:ascii="Calibri" w:hAnsi="Calibri" w:eastAsia="Calibri" w:cs="Calibri"/>
          <w:sz w:val="22"/>
          <w:szCs w:val="22"/>
        </w:rPr>
        <w:t>“Gotcha Day” party for Hank 3/7/26</w:t>
      </w:r>
    </w:p>
    <w:p w:rsidR="26963DE2" w:rsidP="5BA9A1CD" w:rsidRDefault="26963DE2" w14:paraId="68F69DD3" w14:textId="04BC28A4">
      <w:pPr>
        <w:pStyle w:val="ListParagraph"/>
        <w:numPr>
          <w:ilvl w:val="1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44945683" w:rsidR="08CCF33C">
        <w:rPr>
          <w:rFonts w:ascii="Calibri" w:hAnsi="Calibri" w:eastAsia="Calibri" w:cs="Calibri"/>
          <w:sz w:val="22"/>
          <w:szCs w:val="22"/>
        </w:rPr>
        <w:t>54 people attended</w:t>
      </w:r>
    </w:p>
    <w:p w:rsidR="26963DE2" w:rsidP="44945683" w:rsidRDefault="26963DE2" w14:paraId="5271AC28" w14:textId="2D8F4390">
      <w:pPr>
        <w:pStyle w:val="ListParagraph"/>
        <w:numPr>
          <w:ilvl w:val="1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44945683" w:rsidR="08CCF33C">
        <w:rPr>
          <w:rFonts w:ascii="Calibri" w:hAnsi="Calibri" w:eastAsia="Calibri" w:cs="Calibri"/>
          <w:sz w:val="22"/>
          <w:szCs w:val="22"/>
        </w:rPr>
        <w:t>Featured in the CCHS newsletter and plan to work with CCHS over the summer</w:t>
      </w:r>
    </w:p>
    <w:p w:rsidR="760969CE" w:rsidP="44945683" w:rsidRDefault="760969CE" w14:paraId="5CA212D6" w14:textId="5F6F809A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60969CE">
        <w:rPr>
          <w:rFonts w:ascii="Calibri" w:hAnsi="Calibri" w:eastAsia="Calibri" w:cs="Calibri"/>
          <w:sz w:val="22"/>
          <w:szCs w:val="22"/>
        </w:rPr>
        <w:t xml:space="preserve">Stone masonry </w:t>
      </w:r>
      <w:r w:rsidRPr="44945683" w:rsidR="2ED3107D">
        <w:rPr>
          <w:rFonts w:ascii="Calibri" w:hAnsi="Calibri" w:eastAsia="Calibri" w:cs="Calibri"/>
          <w:sz w:val="22"/>
          <w:szCs w:val="22"/>
        </w:rPr>
        <w:t>provided a quote for outdoor space</w:t>
      </w:r>
      <w:r>
        <w:tab/>
      </w:r>
    </w:p>
    <w:p w:rsidR="2ED3107D" w:rsidP="44945683" w:rsidRDefault="2ED3107D" w14:paraId="7B2EB5E7" w14:textId="78055E40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2D93CB8" w:rsidR="49179EFC">
        <w:rPr>
          <w:rFonts w:ascii="Calibri" w:hAnsi="Calibri" w:eastAsia="Calibri" w:cs="Calibri"/>
          <w:sz w:val="22"/>
          <w:szCs w:val="22"/>
        </w:rPr>
        <w:t xml:space="preserve">Will </w:t>
      </w:r>
      <w:r w:rsidRPr="22D93CB8" w:rsidR="49179EFC">
        <w:rPr>
          <w:rFonts w:ascii="Calibri" w:hAnsi="Calibri" w:eastAsia="Calibri" w:cs="Calibri"/>
          <w:sz w:val="22"/>
          <w:szCs w:val="22"/>
        </w:rPr>
        <w:t>eliminate</w:t>
      </w:r>
      <w:r w:rsidRPr="22D93CB8" w:rsidR="49179EFC">
        <w:rPr>
          <w:rFonts w:ascii="Calibri" w:hAnsi="Calibri" w:eastAsia="Calibri" w:cs="Calibri"/>
          <w:sz w:val="22"/>
          <w:szCs w:val="22"/>
        </w:rPr>
        <w:t xml:space="preserve"> the pergola to keep costs </w:t>
      </w:r>
      <w:r w:rsidRPr="22D93CB8" w:rsidR="523899EC">
        <w:rPr>
          <w:rFonts w:ascii="Calibri" w:hAnsi="Calibri" w:eastAsia="Calibri" w:cs="Calibri"/>
          <w:sz w:val="22"/>
          <w:szCs w:val="22"/>
        </w:rPr>
        <w:t>similar</w:t>
      </w:r>
      <w:r w:rsidRPr="22D93CB8" w:rsidR="49179EFC">
        <w:rPr>
          <w:rFonts w:ascii="Calibri" w:hAnsi="Calibri" w:eastAsia="Calibri" w:cs="Calibri"/>
          <w:sz w:val="22"/>
          <w:szCs w:val="22"/>
        </w:rPr>
        <w:t xml:space="preserve"> to </w:t>
      </w:r>
      <w:r w:rsidRPr="22D93CB8" w:rsidR="49179EFC">
        <w:rPr>
          <w:rFonts w:ascii="Calibri" w:hAnsi="Calibri" w:eastAsia="Calibri" w:cs="Calibri"/>
          <w:sz w:val="22"/>
          <w:szCs w:val="22"/>
        </w:rPr>
        <w:t>previous</w:t>
      </w:r>
      <w:r w:rsidRPr="22D93CB8" w:rsidR="49179EFC">
        <w:rPr>
          <w:rFonts w:ascii="Calibri" w:hAnsi="Calibri" w:eastAsia="Calibri" w:cs="Calibri"/>
          <w:sz w:val="22"/>
          <w:szCs w:val="22"/>
        </w:rPr>
        <w:t xml:space="preserve"> quote; will be able to </w:t>
      </w:r>
      <w:r w:rsidRPr="22D93CB8" w:rsidR="49179EFC">
        <w:rPr>
          <w:rFonts w:ascii="Calibri" w:hAnsi="Calibri" w:eastAsia="Calibri" w:cs="Calibri"/>
          <w:sz w:val="22"/>
          <w:szCs w:val="22"/>
        </w:rPr>
        <w:t>purchase</w:t>
      </w:r>
      <w:r w:rsidRPr="22D93CB8" w:rsidR="49179EFC">
        <w:rPr>
          <w:rFonts w:ascii="Calibri" w:hAnsi="Calibri" w:eastAsia="Calibri" w:cs="Calibri"/>
          <w:sz w:val="22"/>
          <w:szCs w:val="22"/>
        </w:rPr>
        <w:t xml:space="preserve"> chairs</w:t>
      </w:r>
    </w:p>
    <w:p w:rsidR="2ED3107D" w:rsidP="44945683" w:rsidRDefault="2ED3107D" w14:paraId="76E2AF0B" w14:textId="3691E737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ED3107D">
        <w:rPr>
          <w:rFonts w:ascii="Calibri" w:hAnsi="Calibri" w:eastAsia="Calibri" w:cs="Calibri"/>
          <w:sz w:val="22"/>
          <w:szCs w:val="22"/>
        </w:rPr>
        <w:t>Pay 50% now, CCRF will pay 25%</w:t>
      </w:r>
    </w:p>
    <w:p w:rsidR="2ED3107D" w:rsidP="44945683" w:rsidRDefault="2ED3107D" w14:paraId="2F9A80AB" w14:textId="520B9F26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ED3107D">
        <w:rPr>
          <w:rFonts w:ascii="Calibri" w:hAnsi="Calibri" w:eastAsia="Calibri" w:cs="Calibri"/>
          <w:sz w:val="22"/>
          <w:szCs w:val="22"/>
        </w:rPr>
        <w:t>** Board Approval to pay $12,000 to contractors</w:t>
      </w:r>
    </w:p>
    <w:p w:rsidR="2ED3107D" w:rsidP="44945683" w:rsidRDefault="2ED3107D" w14:paraId="0545E208" w14:textId="40E9F79B">
      <w:pPr>
        <w:pStyle w:val="ListParagraph"/>
        <w:numPr>
          <w:ilvl w:val="2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2ED3107D">
        <w:rPr>
          <w:rFonts w:ascii="Calibri" w:hAnsi="Calibri" w:eastAsia="Calibri" w:cs="Calibri"/>
          <w:sz w:val="22"/>
          <w:szCs w:val="22"/>
        </w:rPr>
        <w:t>Melissa made the motion and Michelle 2</w:t>
      </w:r>
      <w:r w:rsidRPr="44945683" w:rsidR="2ED3107D">
        <w:rPr>
          <w:rFonts w:ascii="Calibri" w:hAnsi="Calibri" w:eastAsia="Calibri" w:cs="Calibri"/>
          <w:sz w:val="22"/>
          <w:szCs w:val="22"/>
          <w:vertAlign w:val="superscript"/>
        </w:rPr>
        <w:t>nd</w:t>
      </w:r>
      <w:r w:rsidRPr="44945683" w:rsidR="2ED3107D">
        <w:rPr>
          <w:rFonts w:ascii="Calibri" w:hAnsi="Calibri" w:eastAsia="Calibri" w:cs="Calibri"/>
          <w:sz w:val="22"/>
          <w:szCs w:val="22"/>
        </w:rPr>
        <w:t xml:space="preserve"> the motion; it passed </w:t>
      </w:r>
      <w:r w:rsidRPr="44945683" w:rsidR="2ED3107D">
        <w:rPr>
          <w:rFonts w:ascii="Calibri" w:hAnsi="Calibri" w:eastAsia="Calibri" w:cs="Calibri"/>
          <w:sz w:val="22"/>
          <w:szCs w:val="22"/>
        </w:rPr>
        <w:t>unanimously</w:t>
      </w:r>
      <w:r w:rsidRPr="44945683" w:rsidR="2ED3107D">
        <w:rPr>
          <w:rFonts w:ascii="Calibri" w:hAnsi="Calibri" w:eastAsia="Calibri" w:cs="Calibri"/>
          <w:sz w:val="22"/>
          <w:szCs w:val="22"/>
        </w:rPr>
        <w:t xml:space="preserve"> </w:t>
      </w:r>
    </w:p>
    <w:p w:rsidR="77B371D4" w:rsidP="44945683" w:rsidRDefault="77B371D4" w14:paraId="53AAC275" w14:textId="58847F7D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Maintenance-carpet washing/pressure washing</w:t>
      </w:r>
    </w:p>
    <w:p w:rsidR="77B371D4" w:rsidP="44945683" w:rsidRDefault="77B371D4" w14:paraId="5D4022AA" w14:textId="29F0C644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Get quote to have library exterior pressure washed; plan to alternate years</w:t>
      </w:r>
    </w:p>
    <w:p w:rsidR="77B371D4" w:rsidP="44945683" w:rsidRDefault="77B371D4" w14:paraId="447CC268" w14:textId="74508085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Upcoming events</w:t>
      </w:r>
    </w:p>
    <w:p w:rsidR="77B371D4" w:rsidP="44945683" w:rsidRDefault="77B371D4" w14:paraId="55EAF9C9" w14:textId="640A1E41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Trustee trainings-2 hours required</w:t>
      </w:r>
    </w:p>
    <w:p w:rsidR="77B371D4" w:rsidP="44945683" w:rsidRDefault="77B371D4" w14:paraId="2C2B1A09" w14:textId="0C1CE162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Give Big CHQ-signed up, will reach out with ways to give</w:t>
      </w:r>
    </w:p>
    <w:p w:rsidR="77B371D4" w:rsidP="44945683" w:rsidRDefault="77B371D4" w14:paraId="403C0236" w14:textId="0605593D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77B371D4">
        <w:rPr>
          <w:rFonts w:ascii="Calibri" w:hAnsi="Calibri" w:eastAsia="Calibri" w:cs="Calibri"/>
          <w:sz w:val="22"/>
          <w:szCs w:val="22"/>
        </w:rPr>
        <w:t>Summer Reading will run 7/6-7/31 “Unearth a Story”-any ideas for events?</w:t>
      </w:r>
    </w:p>
    <w:p w:rsidR="26963DE2" w:rsidP="44945683" w:rsidRDefault="26963DE2" w14:paraId="0970BFBE" w14:textId="6EB06DD3">
      <w:pPr>
        <w:pStyle w:val="ListParagraph"/>
        <w:numPr>
          <w:ilvl w:val="1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44945683" w:rsidR="03144170">
        <w:rPr>
          <w:rFonts w:ascii="Calibri" w:hAnsi="Calibri" w:eastAsia="Calibri" w:cs="Calibri"/>
          <w:sz w:val="22"/>
          <w:szCs w:val="22"/>
        </w:rPr>
        <w:t>Wise Program for Seniors</w:t>
      </w:r>
    </w:p>
    <w:p w:rsidR="03144170" w:rsidP="44945683" w:rsidRDefault="03144170" w14:paraId="67B11CBA" w14:textId="7444E747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03144170">
        <w:rPr>
          <w:rFonts w:ascii="Calibri" w:hAnsi="Calibri" w:eastAsia="Calibri" w:cs="Calibri"/>
          <w:sz w:val="22"/>
          <w:szCs w:val="22"/>
        </w:rPr>
        <w:t>Chautauqua Big Read 6/22/26-Lationland</w:t>
      </w:r>
    </w:p>
    <w:p w:rsidR="03144170" w:rsidP="44945683" w:rsidRDefault="03144170" w14:paraId="44B728BB" w14:textId="09F151D1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03144170">
        <w:rPr>
          <w:rFonts w:ascii="Calibri" w:hAnsi="Calibri" w:eastAsia="Calibri" w:cs="Calibri"/>
          <w:sz w:val="22"/>
          <w:szCs w:val="22"/>
        </w:rPr>
        <w:t xml:space="preserve">Annual Report is </w:t>
      </w:r>
      <w:r w:rsidRPr="44945683" w:rsidR="03144170">
        <w:rPr>
          <w:rFonts w:ascii="Calibri" w:hAnsi="Calibri" w:eastAsia="Calibri" w:cs="Calibri"/>
          <w:sz w:val="22"/>
          <w:szCs w:val="22"/>
        </w:rPr>
        <w:t>not</w:t>
      </w:r>
      <w:r w:rsidRPr="44945683" w:rsidR="03144170">
        <w:rPr>
          <w:rFonts w:ascii="Calibri" w:hAnsi="Calibri" w:eastAsia="Calibri" w:cs="Calibri"/>
          <w:sz w:val="22"/>
          <w:szCs w:val="22"/>
        </w:rPr>
        <w:t xml:space="preserve"> available</w:t>
      </w:r>
    </w:p>
    <w:p w:rsidR="26963DE2" w:rsidP="44945683" w:rsidRDefault="26963DE2" w14:paraId="096D250E" w14:textId="13A8CD15">
      <w:pPr>
        <w:pStyle w:val="ListParagraph"/>
        <w:numPr>
          <w:ilvl w:val="1"/>
          <w:numId w:val="1"/>
        </w:numPr>
        <w:spacing w:line="257" w:lineRule="auto"/>
        <w:ind/>
        <w:rPr>
          <w:rFonts w:ascii="Calibri" w:hAnsi="Calibri" w:eastAsia="Calibri" w:cs="Calibri"/>
          <w:sz w:val="22"/>
          <w:szCs w:val="22"/>
        </w:rPr>
      </w:pPr>
      <w:r w:rsidRPr="22D93CB8" w:rsidR="3383BA81">
        <w:rPr>
          <w:rFonts w:ascii="Calibri" w:hAnsi="Calibri" w:eastAsia="Calibri" w:cs="Calibri"/>
          <w:sz w:val="22"/>
          <w:szCs w:val="22"/>
        </w:rPr>
        <w:t>Book Sale Dates: 8/7-8/8/26 with Books and Bottles on 8/6/26</w:t>
      </w:r>
    </w:p>
    <w:p w:rsidR="00350550" w:rsidP="22D93CB8" w:rsidRDefault="00350550" w14:paraId="5D914327" w14:textId="7FEB2CF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</w:pPr>
      <w:r w:rsidRPr="22D93CB8" w:rsidR="15A4C95E">
        <w:rPr>
          <w:rFonts w:ascii="Calibri" w:hAnsi="Calibri" w:eastAsia="Calibri" w:cs="Calibri"/>
          <w:sz w:val="22"/>
          <w:szCs w:val="22"/>
        </w:rPr>
        <w:t>Cash Reserves for March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051"/>
        <w:gridCol w:w="1260"/>
      </w:tblGrid>
      <w:tr w:rsidR="22D93CB8" w:rsidTr="22D93CB8" w14:paraId="0FE23856">
        <w:trPr>
          <w:trHeight w:val="57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7DDD0721" w14:textId="3F2E4EF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CASH REVENUES FOR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1D57494C" w14:textId="79B27747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Mar-26</w:t>
            </w:r>
          </w:p>
        </w:tc>
      </w:tr>
      <w:tr w:rsidR="22D93CB8" w:rsidTr="22D93CB8" w14:paraId="7A3653E9">
        <w:trPr>
          <w:trHeight w:val="54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4DF80B19" w14:textId="0BC6ACD4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OVERDUES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77A1E48C" w14:textId="4B6EAA0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          -   </w:t>
            </w:r>
          </w:p>
        </w:tc>
      </w:tr>
      <w:tr w:rsidR="22D93CB8" w:rsidTr="22D93CB8" w14:paraId="37827C75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7F29BC01" w14:textId="2BC450E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COPIER FEES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64A517AE" w14:textId="219281E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      4.20 </w:t>
            </w:r>
          </w:p>
        </w:tc>
      </w:tr>
      <w:tr w:rsidR="22D93CB8" w:rsidTr="22D93CB8" w14:paraId="619E57C9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79393177" w14:textId="117ABF66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COMPUTER PRINTING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0F75EA68" w14:textId="6C48FC5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      5.65 </w:t>
            </w:r>
          </w:p>
        </w:tc>
      </w:tr>
      <w:tr w:rsidR="22D93CB8" w:rsidTr="22D93CB8" w14:paraId="1916B01C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687286BD" w14:textId="586597F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LIBRARY CARD REPLACEMENTS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22B497F7" w14:textId="2D43D355">
            <w:pPr>
              <w:bidi w:val="0"/>
              <w:rPr>
                <w:sz w:val="20"/>
                <w:szCs w:val="20"/>
              </w:rPr>
            </w:pPr>
          </w:p>
        </w:tc>
      </w:tr>
      <w:tr w:rsidR="22D93CB8" w:rsidTr="22D93CB8" w14:paraId="4E76AC6E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1267CEC5" w14:textId="0442687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DONATIONS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13C7E9B6" w14:textId="64287CB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   38.55 </w:t>
            </w:r>
          </w:p>
        </w:tc>
      </w:tr>
      <w:tr w:rsidR="22D93CB8" w:rsidTr="22D93CB8" w14:paraId="2F464E04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5A8E48DF" w14:textId="22F70CB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OTHER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237A6008" w14:textId="42B420C8">
            <w:pPr>
              <w:bidi w:val="0"/>
              <w:rPr>
                <w:sz w:val="20"/>
                <w:szCs w:val="20"/>
              </w:rPr>
            </w:pPr>
          </w:p>
        </w:tc>
      </w:tr>
      <w:tr w:rsidR="22D93CB8" w:rsidTr="22D93CB8" w14:paraId="0E605E59">
        <w:trPr>
          <w:trHeight w:val="315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691023FE" w14:textId="1E7A6B4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BOOK REPLACEMENTS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417D56BD" w14:textId="05CC0A9A">
            <w:pPr>
              <w:bidi w:val="0"/>
              <w:rPr>
                <w:sz w:val="20"/>
                <w:szCs w:val="20"/>
              </w:rPr>
            </w:pPr>
          </w:p>
        </w:tc>
      </w:tr>
      <w:tr w:rsidR="22D93CB8" w:rsidTr="22D93CB8" w14:paraId="77F0D90C">
        <w:trPr>
          <w:trHeight w:val="30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29B80DD6" w14:textId="49D79E6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TOTAL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P="22D93CB8" w:rsidRDefault="22D93CB8" w14:paraId="5B0B83B0" w14:textId="44F054C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2D93CB8" w:rsidR="22D93CB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   48.40 </w:t>
            </w:r>
          </w:p>
        </w:tc>
      </w:tr>
      <w:tr w:rsidR="22D93CB8" w:rsidTr="22D93CB8" w14:paraId="398BC720">
        <w:trPr>
          <w:trHeight w:val="300"/>
        </w:trPr>
        <w:tc>
          <w:tcPr>
            <w:tcW w:w="4051" w:type="dxa"/>
            <w:tcMar>
              <w:left w:w="108" w:type="dxa"/>
              <w:right w:w="108" w:type="dxa"/>
            </w:tcMar>
            <w:vAlign w:val="bottom"/>
          </w:tcPr>
          <w:p w:rsidR="22D93CB8" w:rsidRDefault="22D93CB8" w14:paraId="7C821D87" w14:textId="1CB2C7CE"/>
        </w:tc>
        <w:tc>
          <w:tcPr>
            <w:tcW w:w="1260" w:type="dxa"/>
            <w:tcMar>
              <w:left w:w="108" w:type="dxa"/>
              <w:right w:w="108" w:type="dxa"/>
            </w:tcMar>
            <w:vAlign w:val="bottom"/>
          </w:tcPr>
          <w:p w:rsidR="22D93CB8" w:rsidRDefault="22D93CB8" w14:paraId="7B0CD419" w14:textId="18D6B082"/>
        </w:tc>
      </w:tr>
    </w:tbl>
    <w:p w:rsidR="00350550" w:rsidP="22D93CB8" w:rsidRDefault="00350550" w14:paraId="4D78D6D8" w14:textId="0A640E3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0350550" w:rsidP="5BA9A1CD" w:rsidRDefault="00350550" w14:paraId="77679DC1" w14:textId="19386EF5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128DEA50">
        <w:rPr>
          <w:rFonts w:ascii="Calibri" w:hAnsi="Calibri" w:eastAsia="Calibri" w:cs="Calibri"/>
          <w:sz w:val="22"/>
          <w:szCs w:val="22"/>
        </w:rPr>
        <w:t>New Business</w:t>
      </w:r>
    </w:p>
    <w:p w:rsidR="00350550" w:rsidP="00350550" w:rsidRDefault="00350550" w14:paraId="126BCC78" w14:textId="3E2F1CFB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6743A2EA">
        <w:rPr>
          <w:rFonts w:ascii="Calibri" w:hAnsi="Calibri" w:eastAsia="Calibri" w:cs="Calibri"/>
          <w:sz w:val="22"/>
          <w:szCs w:val="22"/>
        </w:rPr>
        <w:t xml:space="preserve">Bylaws Vote on Trustee Terms: Change </w:t>
      </w:r>
      <w:r w:rsidRPr="44945683" w:rsidR="6743A2EA">
        <w:rPr>
          <w:rFonts w:ascii="Calibri" w:hAnsi="Calibri" w:eastAsia="Calibri" w:cs="Calibri"/>
          <w:sz w:val="22"/>
          <w:szCs w:val="22"/>
        </w:rPr>
        <w:t>verbiage</w:t>
      </w:r>
      <w:r w:rsidRPr="44945683" w:rsidR="6743A2EA">
        <w:rPr>
          <w:rFonts w:ascii="Calibri" w:hAnsi="Calibri" w:eastAsia="Calibri" w:cs="Calibri"/>
          <w:sz w:val="22"/>
          <w:szCs w:val="22"/>
        </w:rPr>
        <w:t xml:space="preserve"> in bylaws to state that there is no limit consecutively or non-consecutively on trustee terms</w:t>
      </w:r>
    </w:p>
    <w:p w:rsidR="6743A2EA" w:rsidP="44945683" w:rsidRDefault="6743A2EA" w14:paraId="16C0F9B3" w14:textId="6E38BFEC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6743A2EA">
        <w:rPr>
          <w:rFonts w:ascii="Calibri" w:hAnsi="Calibri" w:eastAsia="Calibri" w:cs="Calibri"/>
          <w:sz w:val="22"/>
          <w:szCs w:val="22"/>
        </w:rPr>
        <w:t>Eugenie made motion; Pat seconded motion; it passed unanimously</w:t>
      </w:r>
    </w:p>
    <w:p w:rsidR="6743A2EA" w:rsidP="44945683" w:rsidRDefault="6743A2EA" w14:paraId="6B4B8A01" w14:textId="367721E6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44945683" w:rsidR="6743A2EA">
        <w:rPr>
          <w:rFonts w:ascii="Calibri" w:hAnsi="Calibri" w:eastAsia="Calibri" w:cs="Calibri"/>
          <w:sz w:val="22"/>
          <w:szCs w:val="22"/>
        </w:rPr>
        <w:t>Kristina will upload to the website</w:t>
      </w:r>
    </w:p>
    <w:p w:rsidR="00DC3CF1" w:rsidP="42633EE8" w:rsidRDefault="00DC3CF1" w14:paraId="45BC7F92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="00DF29F2" w:rsidP="44945683" w:rsidRDefault="3C979557" w14:paraId="3EF29D59" w14:textId="6B50FFDD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44945683" w:rsidR="261CC207">
        <w:rPr>
          <w:rFonts w:ascii="Calibri" w:hAnsi="Calibri" w:eastAsia="Calibri" w:cs="Calibri"/>
          <w:sz w:val="22"/>
          <w:szCs w:val="22"/>
        </w:rPr>
        <w:t xml:space="preserve">The next board meeting is </w:t>
      </w:r>
      <w:r w:rsidRPr="44945683" w:rsidR="63E6B217">
        <w:rPr>
          <w:rFonts w:ascii="Calibri" w:hAnsi="Calibri" w:eastAsia="Calibri" w:cs="Calibri"/>
          <w:sz w:val="22"/>
          <w:szCs w:val="22"/>
        </w:rPr>
        <w:t>April 28</w:t>
      </w:r>
      <w:r w:rsidRPr="44945683" w:rsidR="2F3FECB9">
        <w:rPr>
          <w:rFonts w:ascii="Calibri" w:hAnsi="Calibri" w:eastAsia="Calibri" w:cs="Calibri"/>
          <w:sz w:val="22"/>
          <w:szCs w:val="22"/>
        </w:rPr>
        <w:t>, 2026</w:t>
      </w:r>
    </w:p>
    <w:p w:rsidR="00DF29F2" w:rsidP="70D38F48" w:rsidRDefault="3C979557" w14:paraId="0FA4AFC1" w14:textId="518C199F">
      <w:pPr>
        <w:spacing w:line="257" w:lineRule="auto"/>
      </w:pPr>
      <w:r w:rsidRPr="70D38F48">
        <w:rPr>
          <w:rFonts w:ascii="Calibri" w:hAnsi="Calibri" w:eastAsia="Calibri" w:cs="Calibri"/>
          <w:sz w:val="22"/>
          <w:szCs w:val="22"/>
        </w:rPr>
        <w:t>Submitted by,</w:t>
      </w:r>
    </w:p>
    <w:p w:rsidR="00DF29F2" w:rsidP="70D38F48" w:rsidRDefault="3C979557" w14:paraId="7370464C" w14:textId="32D15089">
      <w:pPr>
        <w:spacing w:line="257" w:lineRule="auto"/>
      </w:pPr>
      <w:r w:rsidRPr="70D38F48">
        <w:rPr>
          <w:rFonts w:ascii="Calibri" w:hAnsi="Calibri" w:eastAsia="Calibri" w:cs="Calibri"/>
          <w:sz w:val="22"/>
          <w:szCs w:val="22"/>
        </w:rPr>
        <w:lastRenderedPageBreak/>
        <w:t>Eugenie Poignard</w:t>
      </w:r>
    </w:p>
    <w:p w:rsidR="00DF29F2" w:rsidRDefault="00DF29F2" w14:paraId="2C078E63" w14:textId="1DC12BDE"/>
    <w:sectPr w:rsidR="00DF29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3f5b7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63864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32c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6d1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4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67070541">
    <w:abstractNumId w:val="13"/>
  </w:num>
  <w:num w:numId="2" w16cid:durableId="742332289">
    <w:abstractNumId w:val="15"/>
  </w:num>
  <w:num w:numId="3" w16cid:durableId="1440758830">
    <w:abstractNumId w:val="5"/>
  </w:num>
  <w:num w:numId="4" w16cid:durableId="1585728050">
    <w:abstractNumId w:val="2"/>
  </w:num>
  <w:num w:numId="5" w16cid:durableId="1199467544">
    <w:abstractNumId w:val="14"/>
  </w:num>
  <w:num w:numId="6" w16cid:durableId="996884751">
    <w:abstractNumId w:val="12"/>
  </w:num>
  <w:num w:numId="7" w16cid:durableId="675230468">
    <w:abstractNumId w:val="9"/>
  </w:num>
  <w:num w:numId="8" w16cid:durableId="1211959540">
    <w:abstractNumId w:val="6"/>
  </w:num>
  <w:num w:numId="9" w16cid:durableId="1093012600">
    <w:abstractNumId w:val="1"/>
  </w:num>
  <w:num w:numId="10" w16cid:durableId="1443836648">
    <w:abstractNumId w:val="3"/>
  </w:num>
  <w:num w:numId="11" w16cid:durableId="1190870313">
    <w:abstractNumId w:val="0"/>
  </w:num>
  <w:num w:numId="12" w16cid:durableId="1377968615">
    <w:abstractNumId w:val="11"/>
  </w:num>
  <w:num w:numId="13" w16cid:durableId="218789214">
    <w:abstractNumId w:val="8"/>
  </w:num>
  <w:num w:numId="14" w16cid:durableId="1147551156">
    <w:abstractNumId w:val="10"/>
  </w:num>
  <w:num w:numId="15" w16cid:durableId="874149223">
    <w:abstractNumId w:val="7"/>
  </w:num>
  <w:num w:numId="16" w16cid:durableId="25594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D2AA0"/>
    <w:rsid w:val="000E61CB"/>
    <w:rsid w:val="001000C1"/>
    <w:rsid w:val="00115EF7"/>
    <w:rsid w:val="0015066E"/>
    <w:rsid w:val="0015204E"/>
    <w:rsid w:val="00155570"/>
    <w:rsid w:val="00177600"/>
    <w:rsid w:val="001A3B4A"/>
    <w:rsid w:val="00212A87"/>
    <w:rsid w:val="00251214"/>
    <w:rsid w:val="00263951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4D15D2"/>
    <w:rsid w:val="005178C6"/>
    <w:rsid w:val="005330E8"/>
    <w:rsid w:val="0057168D"/>
    <w:rsid w:val="005730FB"/>
    <w:rsid w:val="005B451C"/>
    <w:rsid w:val="005D49A3"/>
    <w:rsid w:val="005D6B03"/>
    <w:rsid w:val="005E5EB7"/>
    <w:rsid w:val="005E6435"/>
    <w:rsid w:val="0060745A"/>
    <w:rsid w:val="00666C56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9560E"/>
    <w:rsid w:val="00EA32AB"/>
    <w:rsid w:val="00EC4115"/>
    <w:rsid w:val="00ED3242"/>
    <w:rsid w:val="00F112FE"/>
    <w:rsid w:val="00F25B2F"/>
    <w:rsid w:val="00F54AAC"/>
    <w:rsid w:val="00FC77CF"/>
    <w:rsid w:val="00FD1094"/>
    <w:rsid w:val="010F8038"/>
    <w:rsid w:val="016B525A"/>
    <w:rsid w:val="021033D8"/>
    <w:rsid w:val="02317D6B"/>
    <w:rsid w:val="028663D2"/>
    <w:rsid w:val="03144170"/>
    <w:rsid w:val="03A6039A"/>
    <w:rsid w:val="03FBAFC3"/>
    <w:rsid w:val="043395B3"/>
    <w:rsid w:val="045FE25F"/>
    <w:rsid w:val="05AA862E"/>
    <w:rsid w:val="06A4B96A"/>
    <w:rsid w:val="07144C41"/>
    <w:rsid w:val="07A2571E"/>
    <w:rsid w:val="07B487AF"/>
    <w:rsid w:val="07BAD57B"/>
    <w:rsid w:val="0824D1A5"/>
    <w:rsid w:val="08CCF33C"/>
    <w:rsid w:val="08DE5531"/>
    <w:rsid w:val="09F10BFA"/>
    <w:rsid w:val="0A37223E"/>
    <w:rsid w:val="0A70121C"/>
    <w:rsid w:val="0A811F0A"/>
    <w:rsid w:val="0AA20196"/>
    <w:rsid w:val="0ABD7DDD"/>
    <w:rsid w:val="0ACD8560"/>
    <w:rsid w:val="0AF477C1"/>
    <w:rsid w:val="0B19107B"/>
    <w:rsid w:val="0B464FF8"/>
    <w:rsid w:val="0B798F6F"/>
    <w:rsid w:val="0B8A3216"/>
    <w:rsid w:val="0B906940"/>
    <w:rsid w:val="0BC575C3"/>
    <w:rsid w:val="0C078BEE"/>
    <w:rsid w:val="0C2A17C6"/>
    <w:rsid w:val="0D52B5FF"/>
    <w:rsid w:val="0D5E6AFB"/>
    <w:rsid w:val="0DB82AC1"/>
    <w:rsid w:val="0E2DA3C4"/>
    <w:rsid w:val="0E763404"/>
    <w:rsid w:val="0E871E7E"/>
    <w:rsid w:val="0EA8F6CE"/>
    <w:rsid w:val="0F22BA26"/>
    <w:rsid w:val="0F98E609"/>
    <w:rsid w:val="10343D27"/>
    <w:rsid w:val="113D6C21"/>
    <w:rsid w:val="11CEA329"/>
    <w:rsid w:val="122605C6"/>
    <w:rsid w:val="128DEA50"/>
    <w:rsid w:val="129B7405"/>
    <w:rsid w:val="12A01CD8"/>
    <w:rsid w:val="12AB0DF2"/>
    <w:rsid w:val="12C953E8"/>
    <w:rsid w:val="12DD8010"/>
    <w:rsid w:val="13592E0E"/>
    <w:rsid w:val="13D5392C"/>
    <w:rsid w:val="13DFDE4B"/>
    <w:rsid w:val="141C6EEC"/>
    <w:rsid w:val="15221395"/>
    <w:rsid w:val="1568AF91"/>
    <w:rsid w:val="15A4C95E"/>
    <w:rsid w:val="15CD9BC6"/>
    <w:rsid w:val="15CDD269"/>
    <w:rsid w:val="167624D7"/>
    <w:rsid w:val="17623786"/>
    <w:rsid w:val="1773E52A"/>
    <w:rsid w:val="179F840F"/>
    <w:rsid w:val="18BA2764"/>
    <w:rsid w:val="18F6668F"/>
    <w:rsid w:val="190E5F66"/>
    <w:rsid w:val="194B5C80"/>
    <w:rsid w:val="19593AFC"/>
    <w:rsid w:val="1A3E0EBE"/>
    <w:rsid w:val="1A576F24"/>
    <w:rsid w:val="1AF72D6F"/>
    <w:rsid w:val="1B3DF7BB"/>
    <w:rsid w:val="1B765091"/>
    <w:rsid w:val="1C1ED4DC"/>
    <w:rsid w:val="1C599A9A"/>
    <w:rsid w:val="1CF9E9EB"/>
    <w:rsid w:val="1D21CCFF"/>
    <w:rsid w:val="1DCC14CD"/>
    <w:rsid w:val="1E526CC9"/>
    <w:rsid w:val="1E8BA087"/>
    <w:rsid w:val="1EBC15EA"/>
    <w:rsid w:val="1F8FD83A"/>
    <w:rsid w:val="2097AC46"/>
    <w:rsid w:val="20BE4DBB"/>
    <w:rsid w:val="21738807"/>
    <w:rsid w:val="21D86DD6"/>
    <w:rsid w:val="22D2CCF5"/>
    <w:rsid w:val="22D93CB8"/>
    <w:rsid w:val="22E4D6B8"/>
    <w:rsid w:val="2370CE3F"/>
    <w:rsid w:val="237960D8"/>
    <w:rsid w:val="239393D9"/>
    <w:rsid w:val="242F92B6"/>
    <w:rsid w:val="244FE369"/>
    <w:rsid w:val="24F1128F"/>
    <w:rsid w:val="25E2FA9F"/>
    <w:rsid w:val="25F15B0C"/>
    <w:rsid w:val="261CC207"/>
    <w:rsid w:val="26315125"/>
    <w:rsid w:val="26542176"/>
    <w:rsid w:val="26963DE2"/>
    <w:rsid w:val="26BBC65F"/>
    <w:rsid w:val="26C569B1"/>
    <w:rsid w:val="26FCD65B"/>
    <w:rsid w:val="279A6298"/>
    <w:rsid w:val="27BBCEC3"/>
    <w:rsid w:val="27D47048"/>
    <w:rsid w:val="27E59161"/>
    <w:rsid w:val="280EA54A"/>
    <w:rsid w:val="281438E3"/>
    <w:rsid w:val="2821A374"/>
    <w:rsid w:val="28B2D500"/>
    <w:rsid w:val="28E5332A"/>
    <w:rsid w:val="29326040"/>
    <w:rsid w:val="293BB661"/>
    <w:rsid w:val="296DCB00"/>
    <w:rsid w:val="299BB76C"/>
    <w:rsid w:val="2A38ACF9"/>
    <w:rsid w:val="2B1C1561"/>
    <w:rsid w:val="2B3729CC"/>
    <w:rsid w:val="2B990E02"/>
    <w:rsid w:val="2C0BB675"/>
    <w:rsid w:val="2C7F7AF5"/>
    <w:rsid w:val="2CE4F083"/>
    <w:rsid w:val="2D4C810C"/>
    <w:rsid w:val="2D78506E"/>
    <w:rsid w:val="2DAE75A7"/>
    <w:rsid w:val="2DC1C7A9"/>
    <w:rsid w:val="2DF4D4CC"/>
    <w:rsid w:val="2EB75996"/>
    <w:rsid w:val="2ED18068"/>
    <w:rsid w:val="2ED18068"/>
    <w:rsid w:val="2ED3107D"/>
    <w:rsid w:val="2F3B119B"/>
    <w:rsid w:val="2F3FECB9"/>
    <w:rsid w:val="2F5C3CF6"/>
    <w:rsid w:val="2F6C3CFE"/>
    <w:rsid w:val="2F7821EC"/>
    <w:rsid w:val="304836FA"/>
    <w:rsid w:val="306996B7"/>
    <w:rsid w:val="3128E7F5"/>
    <w:rsid w:val="3167DC86"/>
    <w:rsid w:val="31E1D529"/>
    <w:rsid w:val="336D801A"/>
    <w:rsid w:val="3383BA81"/>
    <w:rsid w:val="339052F7"/>
    <w:rsid w:val="3403E69B"/>
    <w:rsid w:val="34A192A8"/>
    <w:rsid w:val="34FF93BC"/>
    <w:rsid w:val="3568DF8D"/>
    <w:rsid w:val="35837511"/>
    <w:rsid w:val="35A80BE4"/>
    <w:rsid w:val="35CC80EA"/>
    <w:rsid w:val="362CA700"/>
    <w:rsid w:val="36B51400"/>
    <w:rsid w:val="36CCB901"/>
    <w:rsid w:val="36E73F44"/>
    <w:rsid w:val="373AFBB4"/>
    <w:rsid w:val="37492D2C"/>
    <w:rsid w:val="379A93F4"/>
    <w:rsid w:val="380F217E"/>
    <w:rsid w:val="38620C13"/>
    <w:rsid w:val="3891E4F8"/>
    <w:rsid w:val="38933715"/>
    <w:rsid w:val="38ED6D76"/>
    <w:rsid w:val="38ED6D76"/>
    <w:rsid w:val="39B6C57A"/>
    <w:rsid w:val="39B7FC2C"/>
    <w:rsid w:val="3A18510C"/>
    <w:rsid w:val="3A1C3DB8"/>
    <w:rsid w:val="3A38784D"/>
    <w:rsid w:val="3A63DD89"/>
    <w:rsid w:val="3B701720"/>
    <w:rsid w:val="3B9261C6"/>
    <w:rsid w:val="3BC549F9"/>
    <w:rsid w:val="3C979557"/>
    <w:rsid w:val="3CB9390E"/>
    <w:rsid w:val="3CC252E7"/>
    <w:rsid w:val="3CCD7124"/>
    <w:rsid w:val="3D66423E"/>
    <w:rsid w:val="3DB63A51"/>
    <w:rsid w:val="3E1F1C23"/>
    <w:rsid w:val="3E8CF87F"/>
    <w:rsid w:val="3EA5449A"/>
    <w:rsid w:val="3EAFF6AF"/>
    <w:rsid w:val="3EF74C45"/>
    <w:rsid w:val="3F48135F"/>
    <w:rsid w:val="3F6D9864"/>
    <w:rsid w:val="3FA597C0"/>
    <w:rsid w:val="405920BA"/>
    <w:rsid w:val="407C8BA4"/>
    <w:rsid w:val="40880B46"/>
    <w:rsid w:val="4109F51A"/>
    <w:rsid w:val="418607D2"/>
    <w:rsid w:val="420DB5A5"/>
    <w:rsid w:val="42633EE8"/>
    <w:rsid w:val="4288B066"/>
    <w:rsid w:val="42945C6B"/>
    <w:rsid w:val="42B6982F"/>
    <w:rsid w:val="430331FD"/>
    <w:rsid w:val="43735AF2"/>
    <w:rsid w:val="43CFE13F"/>
    <w:rsid w:val="43F22D2E"/>
    <w:rsid w:val="4447DC02"/>
    <w:rsid w:val="444E3D89"/>
    <w:rsid w:val="44945683"/>
    <w:rsid w:val="449FEB05"/>
    <w:rsid w:val="44A3F9F1"/>
    <w:rsid w:val="44AD34D2"/>
    <w:rsid w:val="45091A37"/>
    <w:rsid w:val="457E320B"/>
    <w:rsid w:val="45D066D6"/>
    <w:rsid w:val="4671C532"/>
    <w:rsid w:val="46B27603"/>
    <w:rsid w:val="46B49015"/>
    <w:rsid w:val="47166F2D"/>
    <w:rsid w:val="479CA641"/>
    <w:rsid w:val="47B848AB"/>
    <w:rsid w:val="48122AE1"/>
    <w:rsid w:val="4828D928"/>
    <w:rsid w:val="48D10804"/>
    <w:rsid w:val="49179EFC"/>
    <w:rsid w:val="49212B3A"/>
    <w:rsid w:val="4A29CC7C"/>
    <w:rsid w:val="4AB8615C"/>
    <w:rsid w:val="4AFD3A99"/>
    <w:rsid w:val="4B45C9F6"/>
    <w:rsid w:val="4B5B5E07"/>
    <w:rsid w:val="4B61C59E"/>
    <w:rsid w:val="4BD4151D"/>
    <w:rsid w:val="4BD7BD75"/>
    <w:rsid w:val="4C754EF4"/>
    <w:rsid w:val="4CCA35E8"/>
    <w:rsid w:val="4CE69FFE"/>
    <w:rsid w:val="4D232613"/>
    <w:rsid w:val="4DFEA5FE"/>
    <w:rsid w:val="4E4CB59C"/>
    <w:rsid w:val="4F2FEBA6"/>
    <w:rsid w:val="4F7ACD4C"/>
    <w:rsid w:val="4FB7366D"/>
    <w:rsid w:val="4FD13017"/>
    <w:rsid w:val="50009B98"/>
    <w:rsid w:val="50905A18"/>
    <w:rsid w:val="509C1F26"/>
    <w:rsid w:val="50BF0AE5"/>
    <w:rsid w:val="51C9D861"/>
    <w:rsid w:val="523899EC"/>
    <w:rsid w:val="52620C7A"/>
    <w:rsid w:val="528198C8"/>
    <w:rsid w:val="52F8C09A"/>
    <w:rsid w:val="555D88AC"/>
    <w:rsid w:val="557D3183"/>
    <w:rsid w:val="568CD55F"/>
    <w:rsid w:val="569D31EC"/>
    <w:rsid w:val="57587DD0"/>
    <w:rsid w:val="57BAB0E5"/>
    <w:rsid w:val="58D233F2"/>
    <w:rsid w:val="58E2521E"/>
    <w:rsid w:val="58EE4750"/>
    <w:rsid w:val="59224FA7"/>
    <w:rsid w:val="597AACE7"/>
    <w:rsid w:val="59B6DEB1"/>
    <w:rsid w:val="59C96623"/>
    <w:rsid w:val="59D11569"/>
    <w:rsid w:val="5A476455"/>
    <w:rsid w:val="5B0438AD"/>
    <w:rsid w:val="5B37D090"/>
    <w:rsid w:val="5B77FA4C"/>
    <w:rsid w:val="5BA77236"/>
    <w:rsid w:val="5BA9A1CD"/>
    <w:rsid w:val="5CD5CDDA"/>
    <w:rsid w:val="5D3253C1"/>
    <w:rsid w:val="5D8C5F9A"/>
    <w:rsid w:val="5DC767C8"/>
    <w:rsid w:val="5E8C64FC"/>
    <w:rsid w:val="5F216609"/>
    <w:rsid w:val="5FB02102"/>
    <w:rsid w:val="5FB89B3C"/>
    <w:rsid w:val="604F8CF2"/>
    <w:rsid w:val="609A924B"/>
    <w:rsid w:val="619FCA3F"/>
    <w:rsid w:val="62C3C95A"/>
    <w:rsid w:val="62D0942E"/>
    <w:rsid w:val="62D33845"/>
    <w:rsid w:val="631EA615"/>
    <w:rsid w:val="6340F33A"/>
    <w:rsid w:val="635524BC"/>
    <w:rsid w:val="63B265F2"/>
    <w:rsid w:val="63B60B18"/>
    <w:rsid w:val="63E6B217"/>
    <w:rsid w:val="63FF2B02"/>
    <w:rsid w:val="6433750C"/>
    <w:rsid w:val="64711C7A"/>
    <w:rsid w:val="6477D1B0"/>
    <w:rsid w:val="6481C583"/>
    <w:rsid w:val="653D01EE"/>
    <w:rsid w:val="6549FB6E"/>
    <w:rsid w:val="65CCE8F3"/>
    <w:rsid w:val="6743A2EA"/>
    <w:rsid w:val="6830B5D5"/>
    <w:rsid w:val="68441EF7"/>
    <w:rsid w:val="69D54FFC"/>
    <w:rsid w:val="6A01BBFA"/>
    <w:rsid w:val="6B352194"/>
    <w:rsid w:val="6BE5E591"/>
    <w:rsid w:val="6CDABCAF"/>
    <w:rsid w:val="6D0AC844"/>
    <w:rsid w:val="6D6F8944"/>
    <w:rsid w:val="6DB7E538"/>
    <w:rsid w:val="6E721C2D"/>
    <w:rsid w:val="6E870D93"/>
    <w:rsid w:val="6EEE9A7A"/>
    <w:rsid w:val="6FCDF816"/>
    <w:rsid w:val="70D38F48"/>
    <w:rsid w:val="70DF1516"/>
    <w:rsid w:val="70FA1C50"/>
    <w:rsid w:val="711BC03B"/>
    <w:rsid w:val="714B1EFC"/>
    <w:rsid w:val="7289921A"/>
    <w:rsid w:val="730D86DC"/>
    <w:rsid w:val="731B38F4"/>
    <w:rsid w:val="741E8934"/>
    <w:rsid w:val="744C5D18"/>
    <w:rsid w:val="7483101F"/>
    <w:rsid w:val="74B70EE0"/>
    <w:rsid w:val="75288E54"/>
    <w:rsid w:val="754BE200"/>
    <w:rsid w:val="7551F9B8"/>
    <w:rsid w:val="75B69A72"/>
    <w:rsid w:val="75DF7A44"/>
    <w:rsid w:val="760969CE"/>
    <w:rsid w:val="7647B0A0"/>
    <w:rsid w:val="768AB251"/>
    <w:rsid w:val="77285223"/>
    <w:rsid w:val="77B371D4"/>
    <w:rsid w:val="77C79AFB"/>
    <w:rsid w:val="78C6891A"/>
    <w:rsid w:val="793D9926"/>
    <w:rsid w:val="7944C014"/>
    <w:rsid w:val="799F9852"/>
    <w:rsid w:val="7A660FC3"/>
    <w:rsid w:val="7AA1CB6A"/>
    <w:rsid w:val="7BD86492"/>
    <w:rsid w:val="7BE06B68"/>
    <w:rsid w:val="7BECBBA4"/>
    <w:rsid w:val="7BF72EDA"/>
    <w:rsid w:val="7CA3517A"/>
    <w:rsid w:val="7CE07BC5"/>
    <w:rsid w:val="7CE64ABA"/>
    <w:rsid w:val="7CF4DEA7"/>
    <w:rsid w:val="7D4BF33E"/>
    <w:rsid w:val="7D70BE9E"/>
    <w:rsid w:val="7D715805"/>
    <w:rsid w:val="7DA4775E"/>
    <w:rsid w:val="7E18A8CB"/>
    <w:rsid w:val="7E32782E"/>
    <w:rsid w:val="7E54C06B"/>
    <w:rsid w:val="7E80728C"/>
    <w:rsid w:val="7EA6E599"/>
    <w:rsid w:val="7EC675EA"/>
    <w:rsid w:val="7ECAD7FA"/>
    <w:rsid w:val="7ED23221"/>
    <w:rsid w:val="7EF04F4E"/>
    <w:rsid w:val="7FA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5286E650246B4F4CFA096754A64" ma:contentTypeVersion="12" ma:contentTypeDescription="Create a new document." ma:contentTypeScope="" ma:versionID="2a6c505f1286a55ddacac8720e1f1796">
  <xsd:schema xmlns:xsd="http://www.w3.org/2001/XMLSchema" xmlns:xs="http://www.w3.org/2001/XMLSchema" xmlns:p="http://schemas.microsoft.com/office/2006/metadata/properties" xmlns:ns1="http://schemas.microsoft.com/sharepoint/v3" xmlns:ns2="8e697281-82b7-441b-8d85-18c3768e0575" xmlns:ns3="7072edff-8c75-40b6-ad2a-e96e48672ece" targetNamespace="http://schemas.microsoft.com/office/2006/metadata/properties" ma:root="true" ma:fieldsID="5f7bc704fa4ca84be48dc6de482b119b" ns1:_="" ns2:_="" ns3:_="">
    <xsd:import namespace="http://schemas.microsoft.com/sharepoint/v3"/>
    <xsd:import namespace="8e697281-82b7-441b-8d85-18c3768e0575"/>
    <xsd:import namespace="7072edff-8c75-40b6-ad2a-e96e48672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7281-82b7-441b-8d85-18c3768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809b6-89f1-431c-b497-e46531fe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edff-8c75-40b6-ad2a-e96e48672e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e10c16-0cc4-41bc-8859-de98743f4700}" ma:internalName="TaxCatchAll" ma:showField="CatchAllData" ma:web="7072edff-8c75-40b6-ad2a-e96e4867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2edff-8c75-40b6-ad2a-e96e48672ece" xsi:nil="true"/>
    <lcf76f155ced4ddcb4097134ff3c332f xmlns="8e697281-82b7-441b-8d85-18c3768e05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627BC-477F-4703-8AFF-8A491D3CD265}"/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3b58647b-9c44-404e-85d9-dabda3b9412d"/>
    <ds:schemaRef ds:uri="71ced056-4d0f-4f10-991c-6e6ecbbe55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Eugenie Poignard</dc:creator>
  <keywords/>
  <dc:description/>
  <lastModifiedBy>Eugenie Poignard</lastModifiedBy>
  <revision>16</revision>
  <dcterms:created xsi:type="dcterms:W3CDTF">2025-06-19T17:45:00.0000000Z</dcterms:created>
  <dcterms:modified xsi:type="dcterms:W3CDTF">2026-04-23T14:10:53.9382528Z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0x010100D3C465286E650246B4F4CFA096754A64</vt:lpwstr>
  </property>
  <property fmtid="{D5CDD505-2E9C-101B-9397-08002B2CF9AE}" pid="3" name="MediaServiceImageTags">
    <vt:lpwstr/>
  </property>
</Properties>
</file>