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0D38F48" wp14:paraId="2EBA45E3" wp14:textId="713D86CE">
      <w:pPr>
        <w:spacing w:before="0" w:beforeAutospacing="off" w:after="160" w:afterAutospacing="off" w:line="257" w:lineRule="auto"/>
      </w:pPr>
      <w:r w:rsidRPr="70D38F48" w:rsidR="3C979557">
        <w:rPr>
          <w:rFonts w:ascii="Calibri" w:hAnsi="Calibri" w:eastAsia="Calibri" w:cs="Calibri"/>
          <w:noProof w:val="0"/>
          <w:sz w:val="22"/>
          <w:szCs w:val="22"/>
          <w:lang w:val="en-US"/>
        </w:rPr>
        <w:t>Ashville Free Library Board of Trustees Meeting                                                                   November 26,2024</w:t>
      </w:r>
    </w:p>
    <w:p xmlns:wp14="http://schemas.microsoft.com/office/word/2010/wordml" w:rsidP="70D38F48" wp14:paraId="73702300" wp14:textId="3806E746">
      <w:pPr>
        <w:spacing w:before="0" w:beforeAutospacing="off" w:after="160" w:afterAutospacing="off" w:line="257" w:lineRule="auto"/>
      </w:pPr>
      <w:r w:rsidRPr="70D38F48" w:rsidR="3C979557">
        <w:rPr>
          <w:rFonts w:ascii="Calibri" w:hAnsi="Calibri" w:eastAsia="Calibri" w:cs="Calibri"/>
          <w:noProof w:val="0"/>
          <w:sz w:val="22"/>
          <w:szCs w:val="22"/>
          <w:lang w:val="en-US"/>
        </w:rPr>
        <w:t>Members in Attendance:</w:t>
      </w:r>
    </w:p>
    <w:p xmlns:wp14="http://schemas.microsoft.com/office/word/2010/wordml" w:rsidP="70D38F48" wp14:paraId="689BDAFF" wp14:textId="5EA6E274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ind w:left="144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0D38F48" w:rsidR="3C979557">
        <w:rPr>
          <w:rFonts w:ascii="Calibri" w:hAnsi="Calibri" w:eastAsia="Calibri" w:cs="Calibri"/>
          <w:noProof w:val="0"/>
          <w:sz w:val="22"/>
          <w:szCs w:val="22"/>
          <w:lang w:val="en-US"/>
        </w:rPr>
        <w:t>President Don Butler</w:t>
      </w:r>
    </w:p>
    <w:p xmlns:wp14="http://schemas.microsoft.com/office/word/2010/wordml" w:rsidP="70D38F48" wp14:paraId="147DE7CC" wp14:textId="6157B279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ind w:left="144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0D38F48" w:rsidR="3C979557">
        <w:rPr>
          <w:rFonts w:ascii="Calibri" w:hAnsi="Calibri" w:eastAsia="Calibri" w:cs="Calibri"/>
          <w:noProof w:val="0"/>
          <w:sz w:val="22"/>
          <w:szCs w:val="22"/>
          <w:lang w:val="en-US"/>
        </w:rPr>
        <w:t>Pat Poignard</w:t>
      </w:r>
    </w:p>
    <w:p xmlns:wp14="http://schemas.microsoft.com/office/word/2010/wordml" w:rsidP="70D38F48" wp14:paraId="371D87D8" wp14:textId="64DA32FD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ind w:left="144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0D38F48" w:rsidR="3C979557">
        <w:rPr>
          <w:rFonts w:ascii="Calibri" w:hAnsi="Calibri" w:eastAsia="Calibri" w:cs="Calibri"/>
          <w:noProof w:val="0"/>
          <w:sz w:val="22"/>
          <w:szCs w:val="22"/>
          <w:lang w:val="en-US"/>
        </w:rPr>
        <w:t>Roberta Schruise</w:t>
      </w:r>
    </w:p>
    <w:p xmlns:wp14="http://schemas.microsoft.com/office/word/2010/wordml" w:rsidP="70D38F48" wp14:paraId="4433B5C1" wp14:textId="6457FBB9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ind w:left="144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0D38F48" w:rsidR="3C97955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Eugenie Poignard </w:t>
      </w:r>
    </w:p>
    <w:p xmlns:wp14="http://schemas.microsoft.com/office/word/2010/wordml" w:rsidP="70D38F48" wp14:paraId="7784B77C" wp14:textId="439F443A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ind w:left="144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0D38F48" w:rsidR="3C979557">
        <w:rPr>
          <w:rFonts w:ascii="Calibri" w:hAnsi="Calibri" w:eastAsia="Calibri" w:cs="Calibri"/>
          <w:noProof w:val="0"/>
          <w:sz w:val="22"/>
          <w:szCs w:val="22"/>
          <w:lang w:val="en-US"/>
        </w:rPr>
        <w:t>Melissa First</w:t>
      </w:r>
    </w:p>
    <w:p xmlns:wp14="http://schemas.microsoft.com/office/word/2010/wordml" w:rsidP="70D38F48" wp14:paraId="6CE3EE5B" wp14:textId="200564A9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ind w:left="144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0D38F48" w:rsidR="3C979557">
        <w:rPr>
          <w:rFonts w:ascii="Calibri" w:hAnsi="Calibri" w:eastAsia="Calibri" w:cs="Calibri"/>
          <w:noProof w:val="0"/>
          <w:sz w:val="22"/>
          <w:szCs w:val="22"/>
          <w:lang w:val="en-US"/>
        </w:rPr>
        <w:t>Kathy Burns</w:t>
      </w:r>
    </w:p>
    <w:p xmlns:wp14="http://schemas.microsoft.com/office/word/2010/wordml" w:rsidP="70D38F48" wp14:paraId="7BF54451" wp14:textId="358A419C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ind w:left="144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0D38F48" w:rsidR="3C979557">
        <w:rPr>
          <w:rFonts w:ascii="Calibri" w:hAnsi="Calibri" w:eastAsia="Calibri" w:cs="Calibri"/>
          <w:noProof w:val="0"/>
          <w:sz w:val="22"/>
          <w:szCs w:val="22"/>
          <w:lang w:val="en-US"/>
        </w:rPr>
        <w:t>Director Kristina Benson</w:t>
      </w:r>
    </w:p>
    <w:p xmlns:wp14="http://schemas.microsoft.com/office/word/2010/wordml" w:rsidP="70D38F48" wp14:paraId="26B47E1C" wp14:textId="3C526EAC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ind w:left="144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0D38F48" w:rsidR="3C979557">
        <w:rPr>
          <w:rFonts w:ascii="Calibri" w:hAnsi="Calibri" w:eastAsia="Calibri" w:cs="Calibri"/>
          <w:noProof w:val="0"/>
          <w:sz w:val="22"/>
          <w:szCs w:val="22"/>
          <w:lang w:val="en-US"/>
        </w:rPr>
        <w:t>Absent: Mary Jo Eddy and Michelle Arnone</w:t>
      </w:r>
    </w:p>
    <w:p xmlns:wp14="http://schemas.microsoft.com/office/word/2010/wordml" w:rsidP="0ABD7DDD" wp14:paraId="36FB62A2" wp14:textId="240D6D4A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2633EE8" w:rsidR="50009B98">
        <w:rPr>
          <w:rFonts w:ascii="Calibri" w:hAnsi="Calibri" w:eastAsia="Calibri" w:cs="Calibri"/>
          <w:noProof w:val="0"/>
          <w:sz w:val="22"/>
          <w:szCs w:val="22"/>
          <w:lang w:val="en-US"/>
        </w:rPr>
        <w:t>There was a clarification to the minutes from last month</w:t>
      </w:r>
      <w:r w:rsidRPr="42633EE8" w:rsidR="50009B9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 </w:t>
      </w:r>
      <w:r w:rsidRPr="42633EE8" w:rsidR="50009B98">
        <w:rPr>
          <w:rFonts w:ascii="Calibri" w:hAnsi="Calibri" w:eastAsia="Calibri" w:cs="Calibri"/>
          <w:noProof w:val="0"/>
          <w:sz w:val="22"/>
          <w:szCs w:val="22"/>
          <w:lang w:val="en-US"/>
        </w:rPr>
        <w:t>The money from Cummins went into the general fund</w:t>
      </w:r>
      <w:r w:rsidRPr="42633EE8" w:rsidR="50009B9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 </w:t>
      </w:r>
      <w:r w:rsidRPr="42633EE8" w:rsidR="3C97955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 motion was made by </w:t>
      </w:r>
      <w:r w:rsidRPr="42633EE8" w:rsidR="3E8CF87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Kathy </w:t>
      </w:r>
      <w:r w:rsidRPr="42633EE8" w:rsidR="3C97955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and seconded by </w:t>
      </w:r>
      <w:r w:rsidRPr="42633EE8" w:rsidR="528198C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Roberta </w:t>
      </w:r>
      <w:r w:rsidRPr="42633EE8" w:rsidR="3C97955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to </w:t>
      </w:r>
      <w:r w:rsidRPr="42633EE8" w:rsidR="3C979557">
        <w:rPr>
          <w:rFonts w:ascii="Calibri" w:hAnsi="Calibri" w:eastAsia="Calibri" w:cs="Calibri"/>
          <w:noProof w:val="0"/>
          <w:sz w:val="22"/>
          <w:szCs w:val="22"/>
          <w:lang w:val="en-US"/>
        </w:rPr>
        <w:t>accept</w:t>
      </w:r>
      <w:r w:rsidRPr="42633EE8" w:rsidR="3C97955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 board minutes from the </w:t>
      </w:r>
      <w:r w:rsidRPr="42633EE8" w:rsidR="7483101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October </w:t>
      </w:r>
      <w:r w:rsidRPr="42633EE8" w:rsidR="3C979557">
        <w:rPr>
          <w:rFonts w:ascii="Calibri" w:hAnsi="Calibri" w:eastAsia="Calibri" w:cs="Calibri"/>
          <w:noProof w:val="0"/>
          <w:sz w:val="22"/>
          <w:szCs w:val="22"/>
          <w:lang w:val="en-US"/>
        </w:rPr>
        <w:t>meeting.  This passed unanimously.</w:t>
      </w:r>
    </w:p>
    <w:p xmlns:wp14="http://schemas.microsoft.com/office/word/2010/wordml" w:rsidP="70D38F48" wp14:paraId="0FB1560B" wp14:textId="0BE7F49C">
      <w:pPr>
        <w:spacing w:before="0" w:beforeAutospacing="off" w:after="160" w:afterAutospacing="off" w:line="257" w:lineRule="auto"/>
      </w:pPr>
      <w:r w:rsidRPr="0ABD7DDD" w:rsidR="3C97955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Financial Officer’s report was given by </w:t>
      </w:r>
      <w:r w:rsidRPr="0ABD7DDD" w:rsidR="0F98E609">
        <w:rPr>
          <w:rFonts w:ascii="Calibri" w:hAnsi="Calibri" w:eastAsia="Calibri" w:cs="Calibri"/>
          <w:noProof w:val="0"/>
          <w:sz w:val="22"/>
          <w:szCs w:val="22"/>
          <w:lang w:val="en-US"/>
        </w:rPr>
        <w:t>Pete</w:t>
      </w:r>
    </w:p>
    <w:p xmlns:wp14="http://schemas.microsoft.com/office/word/2010/wordml" w:rsidP="70D38F48" wp14:paraId="130734FB" wp14:textId="3213CF33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0D38F48" w:rsidR="3C979557">
        <w:rPr>
          <w:rFonts w:ascii="Calibri" w:hAnsi="Calibri" w:eastAsia="Calibri" w:cs="Calibri"/>
          <w:noProof w:val="0"/>
          <w:sz w:val="22"/>
          <w:szCs w:val="22"/>
          <w:lang w:val="en-US"/>
        </w:rPr>
        <w:t>CD $10,342.61</w:t>
      </w:r>
    </w:p>
    <w:p xmlns:wp14="http://schemas.microsoft.com/office/word/2010/wordml" w:rsidP="70D38F48" wp14:paraId="05284EB8" wp14:textId="7AAB5B9A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ABD7DDD" w:rsidR="3C979557">
        <w:rPr>
          <w:rFonts w:ascii="Calibri" w:hAnsi="Calibri" w:eastAsia="Calibri" w:cs="Calibri"/>
          <w:noProof w:val="0"/>
          <w:sz w:val="22"/>
          <w:szCs w:val="22"/>
          <w:lang w:val="en-US"/>
        </w:rPr>
        <w:t>Checking</w:t>
      </w:r>
      <w:r w:rsidRPr="0ABD7DDD" w:rsidR="3C97955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$</w:t>
      </w:r>
      <w:r w:rsidRPr="0ABD7DDD" w:rsidR="0C078BEE">
        <w:rPr>
          <w:rFonts w:ascii="Calibri" w:hAnsi="Calibri" w:eastAsia="Calibri" w:cs="Calibri"/>
          <w:noProof w:val="0"/>
          <w:sz w:val="22"/>
          <w:szCs w:val="22"/>
          <w:lang w:val="en-US"/>
        </w:rPr>
        <w:t>32,730.51</w:t>
      </w:r>
    </w:p>
    <w:p xmlns:wp14="http://schemas.microsoft.com/office/word/2010/wordml" w:rsidP="70D38F48" wp14:paraId="1A8E099F" wp14:textId="5CFD4C25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0D38F48" w:rsidR="3C979557">
        <w:rPr>
          <w:rFonts w:ascii="Calibri" w:hAnsi="Calibri" w:eastAsia="Calibri" w:cs="Calibri"/>
          <w:noProof w:val="0"/>
          <w:sz w:val="22"/>
          <w:szCs w:val="22"/>
          <w:lang w:val="en-US"/>
        </w:rPr>
        <w:t>Money Market Fund $0.00</w:t>
      </w:r>
    </w:p>
    <w:p xmlns:wp14="http://schemas.microsoft.com/office/word/2010/wordml" w:rsidP="70D38F48" wp14:paraId="4B29025B" wp14:textId="45E38832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ABD7DDD" w:rsidR="3C979557">
        <w:rPr>
          <w:rFonts w:ascii="Calibri" w:hAnsi="Calibri" w:eastAsia="Calibri" w:cs="Calibri"/>
          <w:noProof w:val="0"/>
          <w:sz w:val="22"/>
          <w:szCs w:val="22"/>
          <w:lang w:val="en-US"/>
        </w:rPr>
        <w:t>Savings $5,5</w:t>
      </w:r>
      <w:r w:rsidRPr="0ABD7DDD" w:rsidR="1AF72D6F">
        <w:rPr>
          <w:rFonts w:ascii="Calibri" w:hAnsi="Calibri" w:eastAsia="Calibri" w:cs="Calibri"/>
          <w:noProof w:val="0"/>
          <w:sz w:val="22"/>
          <w:szCs w:val="22"/>
          <w:lang w:val="en-US"/>
        </w:rPr>
        <w:t>23.34</w:t>
      </w:r>
    </w:p>
    <w:p xmlns:wp14="http://schemas.microsoft.com/office/word/2010/wordml" w:rsidP="70D38F48" wp14:paraId="467345E4" wp14:textId="66ADF614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ABD7DDD" w:rsidR="3C979557">
        <w:rPr>
          <w:rFonts w:ascii="Calibri" w:hAnsi="Calibri" w:eastAsia="Calibri" w:cs="Calibri"/>
          <w:noProof w:val="0"/>
          <w:sz w:val="22"/>
          <w:szCs w:val="22"/>
          <w:lang w:val="en-US"/>
        </w:rPr>
        <w:t>Money Received</w:t>
      </w:r>
      <w:r w:rsidRPr="0ABD7DDD" w:rsidR="0D5E6AF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$0.00</w:t>
      </w:r>
    </w:p>
    <w:p xmlns:wp14="http://schemas.microsoft.com/office/word/2010/wordml" w:rsidP="70D38F48" wp14:paraId="43F469C1" wp14:textId="4E52A7E2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0D38F48" w:rsidR="3C979557">
        <w:rPr>
          <w:rFonts w:ascii="Calibri" w:hAnsi="Calibri" w:eastAsia="Calibri" w:cs="Calibri"/>
          <w:noProof w:val="0"/>
          <w:sz w:val="22"/>
          <w:szCs w:val="22"/>
          <w:lang w:val="en-US"/>
        </w:rPr>
        <w:t>Memorials and Grants to be spent $0.00</w:t>
      </w:r>
    </w:p>
    <w:p xmlns:wp14="http://schemas.microsoft.com/office/word/2010/wordml" w:rsidP="70D38F48" wp14:paraId="08BF37E3" wp14:textId="47F7A1FB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2633EE8" w:rsidR="3C979557">
        <w:rPr>
          <w:rFonts w:ascii="Calibri" w:hAnsi="Calibri" w:eastAsia="Calibri" w:cs="Calibri"/>
          <w:noProof w:val="0"/>
          <w:sz w:val="22"/>
          <w:szCs w:val="22"/>
          <w:lang w:val="en-US"/>
        </w:rPr>
        <w:t>Overall Total $</w:t>
      </w:r>
      <w:r w:rsidRPr="42633EE8" w:rsidR="3403E69B">
        <w:rPr>
          <w:rFonts w:ascii="Calibri" w:hAnsi="Calibri" w:eastAsia="Calibri" w:cs="Calibri"/>
          <w:noProof w:val="0"/>
          <w:sz w:val="22"/>
          <w:szCs w:val="22"/>
          <w:lang w:val="en-US"/>
        </w:rPr>
        <w:t>48,569.46</w:t>
      </w:r>
    </w:p>
    <w:p w:rsidR="42633EE8" w:rsidP="42633EE8" w:rsidRDefault="42633EE8" w14:paraId="1B20700A" w14:textId="2327DF88">
      <w:pPr>
        <w:pStyle w:val="Normal"/>
        <w:spacing w:before="0" w:beforeAutospacing="off" w:after="0" w:afterAutospacing="off" w:line="257" w:lineRule="auto"/>
        <w:ind w:left="0" w:right="0" w:hanging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3403E69B" w:rsidP="42633EE8" w:rsidRDefault="3403E69B" w14:paraId="72B87B28" w14:textId="5BDDDAE0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righ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2633EE8" w:rsidR="3403E69B">
        <w:rPr>
          <w:rFonts w:ascii="Calibri" w:hAnsi="Calibri" w:eastAsia="Calibri" w:cs="Calibri"/>
          <w:noProof w:val="0"/>
          <w:sz w:val="22"/>
          <w:szCs w:val="22"/>
          <w:lang w:val="en-US"/>
        </w:rPr>
        <w:t>Check for $58,000 from tax money collected was received.</w:t>
      </w:r>
    </w:p>
    <w:p w:rsidR="3403E69B" w:rsidP="42633EE8" w:rsidRDefault="3403E69B" w14:paraId="73100E87" w14:textId="5372CA9D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righ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2633EE8" w:rsidR="3403E69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Review of library budget with employee wage increase and part time employee (20 hours per week </w:t>
      </w:r>
      <w:r w:rsidRPr="42633EE8" w:rsidR="28B2D500">
        <w:rPr>
          <w:rFonts w:ascii="Calibri" w:hAnsi="Calibri" w:eastAsia="Calibri" w:cs="Calibri"/>
          <w:noProof w:val="0"/>
          <w:sz w:val="22"/>
          <w:szCs w:val="22"/>
          <w:lang w:val="en-US"/>
        </w:rPr>
        <w:t>at $16.00)</w:t>
      </w:r>
    </w:p>
    <w:p w:rsidR="13DFDE4B" w:rsidP="42633EE8" w:rsidRDefault="13DFDE4B" w14:paraId="3DE2A8B4" w14:textId="2C32AD57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righ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2633EE8" w:rsidR="13DFDE4B">
        <w:rPr>
          <w:rFonts w:ascii="Calibri" w:hAnsi="Calibri" w:eastAsia="Calibri" w:cs="Calibri"/>
          <w:noProof w:val="0"/>
          <w:sz w:val="22"/>
          <w:szCs w:val="22"/>
          <w:lang w:val="en-US"/>
        </w:rPr>
        <w:t>Kristina to post part time job opening on website/social media</w:t>
      </w:r>
    </w:p>
    <w:p w:rsidR="28B2D500" w:rsidP="42633EE8" w:rsidRDefault="28B2D500" w14:paraId="5C87BD0C" w14:textId="475876E4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righ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2633EE8" w:rsidR="28B2D50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Discussion on getting a new computer that would support Microsoft Word.  </w:t>
      </w:r>
      <w:r w:rsidRPr="42633EE8" w:rsidR="28B2D500">
        <w:rPr>
          <w:rFonts w:ascii="Calibri" w:hAnsi="Calibri" w:eastAsia="Calibri" w:cs="Calibri"/>
          <w:noProof w:val="0"/>
          <w:sz w:val="22"/>
          <w:szCs w:val="22"/>
          <w:lang w:val="en-US"/>
        </w:rPr>
        <w:t>Also,</w:t>
      </w:r>
      <w:r w:rsidRPr="42633EE8" w:rsidR="28B2D50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thoughts about a spring project and possible new table and chairs for the upstairs meeting room.</w:t>
      </w:r>
    </w:p>
    <w:p w:rsidR="42633EE8" w:rsidP="42633EE8" w:rsidRDefault="42633EE8" w14:paraId="362B6D57" w14:textId="4212101B">
      <w:pPr>
        <w:pStyle w:val="Normal"/>
        <w:spacing w:before="0" w:beforeAutospacing="off" w:after="0" w:afterAutospacing="off" w:line="257" w:lineRule="auto"/>
        <w:ind w:righ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28B2D500" w:rsidP="42633EE8" w:rsidRDefault="28B2D500" w14:paraId="3D996D50" w14:textId="51EF9EB6">
      <w:pPr>
        <w:pStyle w:val="Normal"/>
        <w:spacing w:before="0" w:beforeAutospacing="off" w:after="0" w:afterAutospacing="off" w:line="257" w:lineRule="auto"/>
        <w:ind w:righ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2633EE8" w:rsidR="28B2D500">
        <w:rPr>
          <w:rFonts w:ascii="Calibri" w:hAnsi="Calibri" w:eastAsia="Calibri" w:cs="Calibri"/>
          <w:noProof w:val="0"/>
          <w:sz w:val="22"/>
          <w:szCs w:val="22"/>
          <w:lang w:val="en-US"/>
        </w:rPr>
        <w:t>A motion was made by Roberta and seconded by Melissa to accept the budget and financial officer’s report.</w:t>
      </w:r>
    </w:p>
    <w:p w:rsidR="42633EE8" w:rsidP="42633EE8" w:rsidRDefault="42633EE8" w14:paraId="67AF6821" w14:textId="16BCA78C">
      <w:pPr>
        <w:pStyle w:val="Normal"/>
        <w:spacing w:before="0" w:beforeAutospacing="off" w:after="0" w:afterAutospacing="off" w:line="257" w:lineRule="auto"/>
        <w:ind w:righ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70D38F48" wp14:paraId="02BA07B4" wp14:textId="61AAA38F">
      <w:pPr>
        <w:spacing w:before="0" w:beforeAutospacing="off" w:after="160" w:afterAutospacing="off" w:line="257" w:lineRule="auto"/>
      </w:pPr>
      <w:r w:rsidRPr="42633EE8" w:rsidR="3C979557">
        <w:rPr>
          <w:rFonts w:ascii="Calibri" w:hAnsi="Calibri" w:eastAsia="Calibri" w:cs="Calibri"/>
          <w:noProof w:val="0"/>
          <w:sz w:val="22"/>
          <w:szCs w:val="22"/>
          <w:lang w:val="en-US"/>
        </w:rPr>
        <w:t>Director’s Report was given by Kristina</w:t>
      </w:r>
    </w:p>
    <w:p w:rsidR="0E871E7E" w:rsidP="42633EE8" w:rsidRDefault="0E871E7E" w14:paraId="22129145" w14:textId="1B1D8946">
      <w:pPr>
        <w:pStyle w:val="ListParagraph"/>
        <w:numPr>
          <w:ilvl w:val="0"/>
          <w:numId w:val="6"/>
        </w:num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2633EE8" w:rsidR="0E871E7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Circulation has almost doubled.  </w:t>
      </w:r>
    </w:p>
    <w:p w:rsidR="0E871E7E" w:rsidP="42633EE8" w:rsidRDefault="0E871E7E" w14:paraId="788AF75C" w14:textId="6A73FC82">
      <w:pPr>
        <w:pStyle w:val="ListParagraph"/>
        <w:numPr>
          <w:ilvl w:val="0"/>
          <w:numId w:val="6"/>
        </w:num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2633EE8" w:rsidR="0E871E7E">
        <w:rPr>
          <w:rFonts w:ascii="Calibri" w:hAnsi="Calibri" w:eastAsia="Calibri" w:cs="Calibri"/>
          <w:noProof w:val="0"/>
          <w:sz w:val="22"/>
          <w:szCs w:val="22"/>
          <w:lang w:val="en-US"/>
        </w:rPr>
        <w:t>Discussion on popularity of Tonie</w:t>
      </w:r>
      <w:r w:rsidRPr="42633EE8" w:rsidR="4447DC0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Box; currently Ashville is the only library that has one; consider getting new figurines</w:t>
      </w:r>
    </w:p>
    <w:p w:rsidR="4447DC02" w:rsidP="42633EE8" w:rsidRDefault="4447DC02" w14:paraId="048A3FCB" w14:textId="40D72FFB">
      <w:pPr>
        <w:pStyle w:val="ListParagraph"/>
        <w:numPr>
          <w:ilvl w:val="0"/>
          <w:numId w:val="6"/>
        </w:num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2633EE8" w:rsidR="4447DC02">
        <w:rPr>
          <w:rFonts w:ascii="Calibri" w:hAnsi="Calibri" w:eastAsia="Calibri" w:cs="Calibri"/>
          <w:noProof w:val="0"/>
          <w:sz w:val="22"/>
          <w:szCs w:val="22"/>
          <w:lang w:val="en-US"/>
        </w:rPr>
        <w:t>Website views are down, however there have been some issues with the website</w:t>
      </w:r>
      <w:r w:rsidRPr="42633EE8" w:rsidR="50905A18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4447DC02" w:rsidP="42633EE8" w:rsidRDefault="4447DC02" w14:paraId="57F4164D" w14:textId="2F0A784A">
      <w:pPr>
        <w:pStyle w:val="ListParagraph"/>
        <w:numPr>
          <w:ilvl w:val="0"/>
          <w:numId w:val="6"/>
        </w:num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2633EE8" w:rsidR="4447DC02">
        <w:rPr>
          <w:rFonts w:ascii="Calibri" w:hAnsi="Calibri" w:eastAsia="Calibri" w:cs="Calibri"/>
          <w:noProof w:val="0"/>
          <w:sz w:val="22"/>
          <w:szCs w:val="22"/>
          <w:lang w:val="en-US"/>
        </w:rPr>
        <w:t>All programs are going well.</w:t>
      </w:r>
    </w:p>
    <w:p w:rsidR="4447DC02" w:rsidP="42633EE8" w:rsidRDefault="4447DC02" w14:paraId="1316D383" w14:textId="5C2E9688">
      <w:pPr>
        <w:pStyle w:val="ListParagraph"/>
        <w:numPr>
          <w:ilvl w:val="1"/>
          <w:numId w:val="6"/>
        </w:num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2633EE8" w:rsidR="4447DC0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Santa will be coming to the library on 12/19/24.  </w:t>
      </w:r>
    </w:p>
    <w:p w:rsidR="4447DC02" w:rsidP="42633EE8" w:rsidRDefault="4447DC02" w14:paraId="10CB8CB1" w14:textId="52271C5E">
      <w:pPr>
        <w:pStyle w:val="ListParagraph"/>
        <w:numPr>
          <w:ilvl w:val="1"/>
          <w:numId w:val="6"/>
        </w:num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2633EE8" w:rsidR="4447DC02">
        <w:rPr>
          <w:rFonts w:ascii="Calibri" w:hAnsi="Calibri" w:eastAsia="Calibri" w:cs="Calibri"/>
          <w:noProof w:val="0"/>
          <w:sz w:val="22"/>
          <w:szCs w:val="22"/>
          <w:lang w:val="en-US"/>
        </w:rPr>
        <w:t>Continue with meditation for pain and illness</w:t>
      </w:r>
    </w:p>
    <w:p w:rsidR="4447DC02" w:rsidP="42633EE8" w:rsidRDefault="4447DC02" w14:paraId="3141AF78" w14:textId="2C6717D3">
      <w:pPr>
        <w:pStyle w:val="ListParagraph"/>
        <w:numPr>
          <w:ilvl w:val="1"/>
          <w:numId w:val="6"/>
        </w:num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2633EE8" w:rsidR="4447DC02">
        <w:rPr>
          <w:rFonts w:ascii="Calibri" w:hAnsi="Calibri" w:eastAsia="Calibri" w:cs="Calibri"/>
          <w:noProof w:val="0"/>
          <w:sz w:val="22"/>
          <w:szCs w:val="22"/>
          <w:lang w:val="en-US"/>
        </w:rPr>
        <w:t>Kristina will be working on a grant to do a crochet class</w:t>
      </w:r>
    </w:p>
    <w:p w:rsidR="4447DC02" w:rsidP="42633EE8" w:rsidRDefault="4447DC02" w14:paraId="377FE0B4" w14:textId="3C2F2B62">
      <w:pPr>
        <w:pStyle w:val="ListParagraph"/>
        <w:numPr>
          <w:ilvl w:val="0"/>
          <w:numId w:val="6"/>
        </w:num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2633EE8" w:rsidR="4447DC02">
        <w:rPr>
          <w:rFonts w:ascii="Calibri" w:hAnsi="Calibri" w:eastAsia="Calibri" w:cs="Calibri"/>
          <w:noProof w:val="0"/>
          <w:sz w:val="22"/>
          <w:szCs w:val="22"/>
          <w:lang w:val="en-US"/>
        </w:rPr>
        <w:t>Trustee Training reminder</w:t>
      </w:r>
    </w:p>
    <w:p w:rsidR="4447DC02" w:rsidP="42633EE8" w:rsidRDefault="4447DC02" w14:paraId="25EEA9A0" w14:textId="667C0D11">
      <w:pPr>
        <w:pStyle w:val="ListParagraph"/>
        <w:numPr>
          <w:ilvl w:val="0"/>
          <w:numId w:val="6"/>
        </w:num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2633EE8" w:rsidR="4447DC02">
        <w:rPr>
          <w:rFonts w:ascii="Calibri" w:hAnsi="Calibri" w:eastAsia="Calibri" w:cs="Calibri"/>
          <w:noProof w:val="0"/>
          <w:sz w:val="22"/>
          <w:szCs w:val="22"/>
          <w:lang w:val="en-US"/>
        </w:rPr>
        <w:t>2025 Board Meetings</w:t>
      </w:r>
    </w:p>
    <w:p w:rsidR="4447DC02" w:rsidP="42633EE8" w:rsidRDefault="4447DC02" w14:paraId="55E3BB5E" w14:textId="56C9EBD9">
      <w:pPr>
        <w:pStyle w:val="ListParagraph"/>
        <w:numPr>
          <w:ilvl w:val="1"/>
          <w:numId w:val="6"/>
        </w:num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2633EE8" w:rsidR="4447DC02">
        <w:rPr>
          <w:rFonts w:ascii="Calibri" w:hAnsi="Calibri" w:eastAsia="Calibri" w:cs="Calibri"/>
          <w:noProof w:val="0"/>
          <w:sz w:val="22"/>
          <w:szCs w:val="22"/>
          <w:lang w:val="en-US"/>
        </w:rPr>
        <w:t>4</w:t>
      </w:r>
      <w:r w:rsidRPr="42633EE8" w:rsidR="4447DC02">
        <w:rPr>
          <w:rFonts w:ascii="Calibri" w:hAnsi="Calibri" w:eastAsia="Calibri" w:cs="Calibri"/>
          <w:noProof w:val="0"/>
          <w:sz w:val="22"/>
          <w:szCs w:val="22"/>
          <w:vertAlign w:val="superscript"/>
          <w:lang w:val="en-US"/>
        </w:rPr>
        <w:t>th</w:t>
      </w:r>
      <w:r w:rsidRPr="42633EE8" w:rsidR="4447DC0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Tues of month at 6:30pm.</w:t>
      </w:r>
    </w:p>
    <w:p w:rsidR="4447DC02" w:rsidP="42633EE8" w:rsidRDefault="4447DC02" w14:paraId="69CDEE59" w14:textId="77556E09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57" w:lineRule="auto"/>
        <w:ind w:left="720" w:right="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2633EE8" w:rsidR="4447DC02">
        <w:rPr>
          <w:rFonts w:ascii="Calibri" w:hAnsi="Calibri" w:eastAsia="Calibri" w:cs="Calibri"/>
          <w:noProof w:val="0"/>
          <w:sz w:val="22"/>
          <w:szCs w:val="22"/>
          <w:lang w:val="en-US"/>
        </w:rPr>
        <w:t>Kristina needs volunteers for 12/6 12-2:30pm and 12/10 2:30-5pm</w:t>
      </w:r>
    </w:p>
    <w:p w:rsidR="4447DC02" w:rsidP="42633EE8" w:rsidRDefault="4447DC02" w14:paraId="2F818EE5" w14:textId="7D5199A9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57" w:lineRule="auto"/>
        <w:ind w:left="720" w:right="0" w:hanging="36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2633EE8" w:rsidR="4447DC02">
        <w:rPr>
          <w:rFonts w:ascii="Calibri" w:hAnsi="Calibri" w:eastAsia="Calibri" w:cs="Calibri"/>
          <w:noProof w:val="0"/>
          <w:sz w:val="22"/>
          <w:szCs w:val="22"/>
          <w:lang w:val="en-US"/>
        </w:rPr>
        <w:t>Library hours over holidays</w:t>
      </w:r>
    </w:p>
    <w:p w:rsidR="4447DC02" w:rsidP="42633EE8" w:rsidRDefault="4447DC02" w14:paraId="6FB0E6B2" w14:textId="255D775C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160" w:afterAutospacing="off" w:line="257" w:lineRule="auto"/>
        <w:ind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2633EE8" w:rsidR="4447DC02">
        <w:rPr>
          <w:rFonts w:ascii="Calibri" w:hAnsi="Calibri" w:eastAsia="Calibri" w:cs="Calibri"/>
          <w:noProof w:val="0"/>
          <w:sz w:val="22"/>
          <w:szCs w:val="22"/>
          <w:lang w:val="en-US"/>
        </w:rPr>
        <w:t>Close 12/24-12/26; half day 12/31 and close on 1/1/25</w:t>
      </w:r>
    </w:p>
    <w:p xmlns:wp14="http://schemas.microsoft.com/office/word/2010/wordml" w:rsidP="70D38F48" wp14:paraId="02375125" wp14:textId="74C6273A">
      <w:pPr>
        <w:spacing w:before="0" w:beforeAutospacing="off" w:after="160" w:afterAutospacing="off" w:line="257" w:lineRule="auto"/>
      </w:pPr>
      <w:r w:rsidRPr="70D38F48" w:rsidR="3C979557">
        <w:rPr>
          <w:rFonts w:ascii="Calibri" w:hAnsi="Calibri" w:eastAsia="Calibri" w:cs="Calibri"/>
          <w:noProof w:val="0"/>
          <w:sz w:val="22"/>
          <w:szCs w:val="22"/>
          <w:lang w:val="en-US"/>
        </w:rPr>
        <w:t>New Business</w:t>
      </w:r>
    </w:p>
    <w:p xmlns:wp14="http://schemas.microsoft.com/office/word/2010/wordml" w:rsidP="70D38F48" wp14:paraId="23643026" wp14:textId="5B927534">
      <w:pPr>
        <w:pStyle w:val="ListParagraph"/>
        <w:numPr>
          <w:ilvl w:val="0"/>
          <w:numId w:val="5"/>
        </w:numPr>
        <w:spacing w:before="0" w:beforeAutospacing="off" w:after="0" w:afterAutospacing="off" w:line="257" w:lineRule="auto"/>
        <w:ind w:left="720" w:right="0" w:hanging="360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2633EE8" w:rsidR="2932604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Will discuss a </w:t>
      </w:r>
      <w:r w:rsidRPr="42633EE8" w:rsidR="29326040">
        <w:rPr>
          <w:rFonts w:ascii="Calibri" w:hAnsi="Calibri" w:eastAsia="Calibri" w:cs="Calibri"/>
          <w:noProof w:val="0"/>
          <w:sz w:val="22"/>
          <w:szCs w:val="22"/>
          <w:lang w:val="en-US"/>
        </w:rPr>
        <w:t>5-year</w:t>
      </w:r>
      <w:r w:rsidRPr="42633EE8" w:rsidR="2932604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plan at next meeting</w:t>
      </w:r>
    </w:p>
    <w:p w:rsidR="42633EE8" w:rsidP="42633EE8" w:rsidRDefault="42633EE8" w14:paraId="48A225B8" w14:textId="7B97F945">
      <w:pPr>
        <w:pStyle w:val="ListParagraph"/>
        <w:spacing w:before="0" w:beforeAutospacing="off" w:after="0" w:afterAutospacing="off" w:line="257" w:lineRule="auto"/>
        <w:ind w:left="360" w:right="0" w:hanging="0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42633EE8" wp14:paraId="3EF29D59" wp14:textId="661E099C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2633EE8" w:rsidR="3C979557">
        <w:rPr>
          <w:rFonts w:ascii="Calibri" w:hAnsi="Calibri" w:eastAsia="Calibri" w:cs="Calibri"/>
          <w:noProof w:val="0"/>
          <w:sz w:val="22"/>
          <w:szCs w:val="22"/>
          <w:lang w:val="en-US"/>
        </w:rPr>
        <w:t>The next board meeting is J</w:t>
      </w:r>
      <w:r w:rsidRPr="42633EE8" w:rsidR="74B70EE0">
        <w:rPr>
          <w:rFonts w:ascii="Calibri" w:hAnsi="Calibri" w:eastAsia="Calibri" w:cs="Calibri"/>
          <w:noProof w:val="0"/>
          <w:sz w:val="22"/>
          <w:szCs w:val="22"/>
          <w:lang w:val="en-US"/>
        </w:rPr>
        <w:t>anuary 28,2025 at 6:30pm.</w:t>
      </w:r>
    </w:p>
    <w:p xmlns:wp14="http://schemas.microsoft.com/office/word/2010/wordml" w:rsidP="70D38F48" wp14:paraId="0FA4AFC1" wp14:textId="518C199F">
      <w:pPr>
        <w:spacing w:before="0" w:beforeAutospacing="off" w:after="160" w:afterAutospacing="off" w:line="257" w:lineRule="auto"/>
      </w:pPr>
      <w:r w:rsidRPr="70D38F48" w:rsidR="3C979557">
        <w:rPr>
          <w:rFonts w:ascii="Calibri" w:hAnsi="Calibri" w:eastAsia="Calibri" w:cs="Calibri"/>
          <w:noProof w:val="0"/>
          <w:sz w:val="22"/>
          <w:szCs w:val="22"/>
          <w:lang w:val="en-US"/>
        </w:rPr>
        <w:t>Submitted by,</w:t>
      </w:r>
    </w:p>
    <w:p xmlns:wp14="http://schemas.microsoft.com/office/word/2010/wordml" w:rsidP="70D38F48" wp14:paraId="7370464C" wp14:textId="32D15089">
      <w:pPr>
        <w:spacing w:before="0" w:beforeAutospacing="off" w:after="160" w:afterAutospacing="off" w:line="257" w:lineRule="auto"/>
      </w:pPr>
      <w:r w:rsidRPr="70D38F48" w:rsidR="3C979557">
        <w:rPr>
          <w:rFonts w:ascii="Calibri" w:hAnsi="Calibri" w:eastAsia="Calibri" w:cs="Calibri"/>
          <w:noProof w:val="0"/>
          <w:sz w:val="22"/>
          <w:szCs w:val="22"/>
          <w:lang w:val="en-US"/>
        </w:rPr>
        <w:t>Eugenie Poignard</w:t>
      </w:r>
    </w:p>
    <w:p xmlns:wp14="http://schemas.microsoft.com/office/word/2010/wordml" wp14:paraId="2C078E63" wp14:textId="1DC12BDE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795547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e0d71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94919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§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1f029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d122b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4f516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593AFC"/>
    <w:rsid w:val="06A4B96A"/>
    <w:rsid w:val="0ABD7DDD"/>
    <w:rsid w:val="0C078BEE"/>
    <w:rsid w:val="0D5E6AFB"/>
    <w:rsid w:val="0E871E7E"/>
    <w:rsid w:val="0F98E609"/>
    <w:rsid w:val="10343D27"/>
    <w:rsid w:val="13DFDE4B"/>
    <w:rsid w:val="17623786"/>
    <w:rsid w:val="190E5F66"/>
    <w:rsid w:val="19593AFC"/>
    <w:rsid w:val="1AF72D6F"/>
    <w:rsid w:val="28B2D500"/>
    <w:rsid w:val="29326040"/>
    <w:rsid w:val="2A38ACF9"/>
    <w:rsid w:val="3403E69B"/>
    <w:rsid w:val="3C979557"/>
    <w:rsid w:val="3CB9390E"/>
    <w:rsid w:val="3E8CF87F"/>
    <w:rsid w:val="42633EE8"/>
    <w:rsid w:val="4447DC02"/>
    <w:rsid w:val="46B27603"/>
    <w:rsid w:val="50009B98"/>
    <w:rsid w:val="50905A18"/>
    <w:rsid w:val="528198C8"/>
    <w:rsid w:val="70D38F48"/>
    <w:rsid w:val="7483101F"/>
    <w:rsid w:val="74B70EE0"/>
    <w:rsid w:val="7D70B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93AFC"/>
  <w15:chartTrackingRefBased/>
  <w15:docId w15:val="{4E391634-4243-465D-8046-9199635E3E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ccabfe0c058474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E3BA8122CFF438ECE35512C751FB7" ma:contentTypeVersion="18" ma:contentTypeDescription="Create a new document." ma:contentTypeScope="" ma:versionID="d196a9f11c2ffe0490cb2a0e6914c41a">
  <xsd:schema xmlns:xsd="http://www.w3.org/2001/XMLSchema" xmlns:xs="http://www.w3.org/2001/XMLSchema" xmlns:p="http://schemas.microsoft.com/office/2006/metadata/properties" xmlns:ns2="71ced056-4d0f-4f10-991c-6e6ecbbe55fb" xmlns:ns3="3b58647b-9c44-404e-85d9-dabda3b9412d" targetNamespace="http://schemas.microsoft.com/office/2006/metadata/properties" ma:root="true" ma:fieldsID="beb0543afc6423651029b0c9b827b12e" ns2:_="" ns3:_="">
    <xsd:import namespace="71ced056-4d0f-4f10-991c-6e6ecbbe55fb"/>
    <xsd:import namespace="3b58647b-9c44-404e-85d9-dabda3b94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ed056-4d0f-4f10-991c-6e6ecbbe5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0beec0-ceb1-47d1-badf-44fc320c5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8647b-9c44-404e-85d9-dabda3b94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a9ac97-b0d5-4fab-bc82-b9e8e5ef6353}" ma:internalName="TaxCatchAll" ma:showField="CatchAllData" ma:web="3b58647b-9c44-404e-85d9-dabda3b94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8647b-9c44-404e-85d9-dabda3b9412d" xsi:nil="true"/>
    <lcf76f155ced4ddcb4097134ff3c332f xmlns="71ced056-4d0f-4f10-991c-6e6ecbbe55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42B54C-C62B-4A34-8402-DBF2F6941410}"/>
</file>

<file path=customXml/itemProps2.xml><?xml version="1.0" encoding="utf-8"?>
<ds:datastoreItem xmlns:ds="http://schemas.openxmlformats.org/officeDocument/2006/customXml" ds:itemID="{75396F67-D4A6-4ABF-9EE9-096BD4618F05}"/>
</file>

<file path=customXml/itemProps3.xml><?xml version="1.0" encoding="utf-8"?>
<ds:datastoreItem xmlns:ds="http://schemas.openxmlformats.org/officeDocument/2006/customXml" ds:itemID="{C6C25EC2-F818-4CAE-92A8-91E86BF8B1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Eugenie Poignard</dc:creator>
  <keywords/>
  <dc:description/>
  <lastModifiedBy>Eugenie Poignard</lastModifiedBy>
  <dcterms:created xsi:type="dcterms:W3CDTF">2024-12-31T20:09:08.0000000Z</dcterms:created>
  <dcterms:modified xsi:type="dcterms:W3CDTF">2024-12-31T20:27:32.5687189Z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0x010100149E3BA8122CFF438ECE35512C751FB7</vt:lpwstr>
  </property>
  <property fmtid="{D5CDD505-2E9C-101B-9397-08002B2CF9AE}" pid="3" name="MediaServiceImageTags">
    <vt:lpwstr/>
  </property>
</Properties>
</file>